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19248" w14:textId="77777777" w:rsidR="00EC115D" w:rsidRPr="00A57FDC" w:rsidRDefault="00AA2B1E" w:rsidP="00AA2B1E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  <w:r w:rsidRPr="00A57FDC">
        <w:rPr>
          <w:rFonts w:ascii="Arial" w:hAnsi="Arial" w:cs="Arial"/>
          <w:b/>
          <w:sz w:val="24"/>
          <w:szCs w:val="24"/>
          <w:u w:val="single"/>
          <w:lang w:val="mk-MK"/>
        </w:rPr>
        <w:t>РЕШЕНИЈА НА ЗАДАЧИТЕ СО ПОВЕЌЕЧЛЕН ИЗБОР</w:t>
      </w:r>
    </w:p>
    <w:p w14:paraId="26C59426" w14:textId="77777777" w:rsidR="007C157E" w:rsidRPr="000863CA" w:rsidRDefault="007C157E" w:rsidP="00D215E6">
      <w:pPr>
        <w:spacing w:after="0"/>
        <w:jc w:val="center"/>
        <w:rPr>
          <w:rFonts w:ascii="Arial" w:hAnsi="Arial" w:cs="Arial"/>
          <w:sz w:val="24"/>
          <w:szCs w:val="24"/>
          <w:highlight w:val="yellow"/>
          <w:lang w:val="ru-RU"/>
        </w:rPr>
        <w:sectPr w:rsidR="007C157E" w:rsidRPr="000863CA" w:rsidSect="00EC115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D13965" w14:textId="77777777" w:rsidR="00AA2B1E" w:rsidRPr="000863CA" w:rsidRDefault="00AA2B1E" w:rsidP="00D215E6">
      <w:pPr>
        <w:spacing w:after="0"/>
        <w:jc w:val="center"/>
        <w:rPr>
          <w:rFonts w:ascii="Arial" w:hAnsi="Arial" w:cs="Arial"/>
          <w:sz w:val="24"/>
          <w:szCs w:val="24"/>
          <w:highlight w:val="yellow"/>
          <w:lang w:val="ru-RU"/>
        </w:rPr>
      </w:pPr>
    </w:p>
    <w:p w14:paraId="69938505" w14:textId="77777777" w:rsidR="007F66AF" w:rsidRPr="000863CA" w:rsidRDefault="007F66AF" w:rsidP="00D215E6">
      <w:pPr>
        <w:spacing w:after="0"/>
        <w:jc w:val="center"/>
        <w:rPr>
          <w:rFonts w:ascii="Arial" w:hAnsi="Arial" w:cs="Arial"/>
          <w:sz w:val="24"/>
          <w:szCs w:val="24"/>
          <w:highlight w:val="yellow"/>
          <w:lang w:val="ru-RU"/>
        </w:rPr>
        <w:sectPr w:rsidR="007F66AF" w:rsidRPr="000863CA" w:rsidSect="007C157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8"/>
        <w:gridCol w:w="1350"/>
        <w:gridCol w:w="1350"/>
      </w:tblGrid>
      <w:tr w:rsidR="00AA2B1E" w:rsidRPr="000863CA" w14:paraId="12223D8D" w14:textId="77777777" w:rsidTr="00AA2B1E">
        <w:trPr>
          <w:jc w:val="center"/>
        </w:trPr>
        <w:tc>
          <w:tcPr>
            <w:tcW w:w="1278" w:type="dxa"/>
            <w:vAlign w:val="center"/>
          </w:tcPr>
          <w:p w14:paraId="5B630CE5" w14:textId="77777777" w:rsidR="00AA2B1E" w:rsidRPr="00A57FDC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A57FDC">
              <w:rPr>
                <w:rFonts w:ascii="Arial" w:hAnsi="Arial" w:cs="Arial"/>
                <w:sz w:val="24"/>
                <w:szCs w:val="24"/>
                <w:lang w:val="mk-MK"/>
              </w:rPr>
              <w:t>Број на задача</w:t>
            </w:r>
          </w:p>
        </w:tc>
        <w:tc>
          <w:tcPr>
            <w:tcW w:w="1350" w:type="dxa"/>
            <w:vAlign w:val="center"/>
          </w:tcPr>
          <w:p w14:paraId="01F2A59B" w14:textId="77777777" w:rsidR="00AA2B1E" w:rsidRPr="00A57FDC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A57FDC">
              <w:rPr>
                <w:rFonts w:ascii="Arial" w:hAnsi="Arial" w:cs="Arial"/>
                <w:sz w:val="24"/>
                <w:szCs w:val="24"/>
                <w:lang w:val="mk-MK"/>
              </w:rPr>
              <w:t>Решение</w:t>
            </w:r>
          </w:p>
        </w:tc>
        <w:tc>
          <w:tcPr>
            <w:tcW w:w="1350" w:type="dxa"/>
            <w:vAlign w:val="center"/>
          </w:tcPr>
          <w:p w14:paraId="54C7DAD0" w14:textId="77777777" w:rsidR="00AA2B1E" w:rsidRPr="00A57FDC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A57FDC">
              <w:rPr>
                <w:rFonts w:ascii="Arial" w:hAnsi="Arial" w:cs="Arial"/>
                <w:sz w:val="24"/>
                <w:szCs w:val="24"/>
                <w:lang w:val="mk-MK"/>
              </w:rPr>
              <w:t>Бодови</w:t>
            </w:r>
          </w:p>
        </w:tc>
      </w:tr>
      <w:tr w:rsidR="00AA2B1E" w:rsidRPr="000863CA" w14:paraId="0EF7254C" w14:textId="77777777" w:rsidTr="007C157E">
        <w:trPr>
          <w:jc w:val="center"/>
        </w:trPr>
        <w:tc>
          <w:tcPr>
            <w:tcW w:w="1278" w:type="dxa"/>
          </w:tcPr>
          <w:p w14:paraId="46A0087D" w14:textId="77777777" w:rsidR="00AA2B1E" w:rsidRPr="00A57FDC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A57FDC">
              <w:rPr>
                <w:rFonts w:ascii="Arial" w:hAnsi="Arial" w:cs="Arial"/>
                <w:b/>
                <w:sz w:val="24"/>
                <w:szCs w:val="24"/>
                <w:lang w:val="mk-MK"/>
              </w:rPr>
              <w:t>1.</w:t>
            </w:r>
          </w:p>
        </w:tc>
        <w:tc>
          <w:tcPr>
            <w:tcW w:w="1350" w:type="dxa"/>
          </w:tcPr>
          <w:p w14:paraId="04727B15" w14:textId="2E895D3D" w:rsidR="00AA2B1E" w:rsidRPr="00A57FDC" w:rsidRDefault="00C37D43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14:paraId="36E875AC" w14:textId="77777777" w:rsidR="00AA2B1E" w:rsidRPr="00A57FDC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A57FDC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0863CA" w14:paraId="41AB7F04" w14:textId="77777777" w:rsidTr="007C157E">
        <w:trPr>
          <w:jc w:val="center"/>
        </w:trPr>
        <w:tc>
          <w:tcPr>
            <w:tcW w:w="1278" w:type="dxa"/>
          </w:tcPr>
          <w:p w14:paraId="3A5E97F8" w14:textId="77777777" w:rsidR="00AA2B1E" w:rsidRPr="00AA31CE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AA31CE">
              <w:rPr>
                <w:rFonts w:ascii="Arial" w:hAnsi="Arial" w:cs="Arial"/>
                <w:b/>
                <w:sz w:val="24"/>
                <w:szCs w:val="24"/>
                <w:lang w:val="mk-MK"/>
              </w:rPr>
              <w:t>2.</w:t>
            </w:r>
          </w:p>
        </w:tc>
        <w:tc>
          <w:tcPr>
            <w:tcW w:w="1350" w:type="dxa"/>
          </w:tcPr>
          <w:p w14:paraId="59F8EA3F" w14:textId="0ABFEE01" w:rsidR="00AA2B1E" w:rsidRPr="00AA31CE" w:rsidRDefault="00C37D43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14:paraId="3D3F54F8" w14:textId="77777777" w:rsidR="00AA2B1E" w:rsidRPr="00AA31C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AA31CE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0863CA" w14:paraId="09B114A7" w14:textId="77777777" w:rsidTr="007C157E">
        <w:trPr>
          <w:jc w:val="center"/>
        </w:trPr>
        <w:tc>
          <w:tcPr>
            <w:tcW w:w="1278" w:type="dxa"/>
          </w:tcPr>
          <w:p w14:paraId="6B349CE2" w14:textId="77777777" w:rsidR="00AA2B1E" w:rsidRPr="00DA09BB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DA09BB">
              <w:rPr>
                <w:rFonts w:ascii="Arial" w:hAnsi="Arial" w:cs="Arial"/>
                <w:b/>
                <w:sz w:val="24"/>
                <w:szCs w:val="24"/>
                <w:lang w:val="mk-MK"/>
              </w:rPr>
              <w:t>3.</w:t>
            </w:r>
          </w:p>
        </w:tc>
        <w:tc>
          <w:tcPr>
            <w:tcW w:w="1350" w:type="dxa"/>
          </w:tcPr>
          <w:p w14:paraId="5C738189" w14:textId="08C3A0DA" w:rsidR="00AA2B1E" w:rsidRPr="000957AE" w:rsidRDefault="000957A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14:paraId="563D534A" w14:textId="77777777" w:rsidR="00AA2B1E" w:rsidRPr="00DA09BB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DA09B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0863CA" w14:paraId="66519D9A" w14:textId="77777777" w:rsidTr="007C157E">
        <w:trPr>
          <w:jc w:val="center"/>
        </w:trPr>
        <w:tc>
          <w:tcPr>
            <w:tcW w:w="1278" w:type="dxa"/>
          </w:tcPr>
          <w:p w14:paraId="69720B2E" w14:textId="77777777" w:rsidR="00AA2B1E" w:rsidRPr="003E0C15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3E0C15">
              <w:rPr>
                <w:rFonts w:ascii="Arial" w:hAnsi="Arial" w:cs="Arial"/>
                <w:b/>
                <w:sz w:val="24"/>
                <w:szCs w:val="24"/>
                <w:lang w:val="mk-MK"/>
              </w:rPr>
              <w:t>4.</w:t>
            </w:r>
          </w:p>
        </w:tc>
        <w:tc>
          <w:tcPr>
            <w:tcW w:w="1350" w:type="dxa"/>
          </w:tcPr>
          <w:p w14:paraId="5723CC9C" w14:textId="15BE9FE0" w:rsidR="00AA2B1E" w:rsidRPr="003E0C15" w:rsidRDefault="00583490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3E0C15">
              <w:rPr>
                <w:rFonts w:ascii="Arial" w:hAnsi="Arial" w:cs="Arial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14:paraId="136D61E7" w14:textId="77777777" w:rsidR="00AA2B1E" w:rsidRPr="003E0C15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3E0C15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0863CA" w14:paraId="31DEFA10" w14:textId="77777777" w:rsidTr="007C157E">
        <w:trPr>
          <w:jc w:val="center"/>
        </w:trPr>
        <w:tc>
          <w:tcPr>
            <w:tcW w:w="1278" w:type="dxa"/>
          </w:tcPr>
          <w:p w14:paraId="6418101C" w14:textId="77777777" w:rsidR="00AA2B1E" w:rsidRPr="00305598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305598">
              <w:rPr>
                <w:rFonts w:ascii="Arial" w:hAnsi="Arial" w:cs="Arial"/>
                <w:b/>
                <w:sz w:val="24"/>
                <w:szCs w:val="24"/>
                <w:lang w:val="mk-MK"/>
              </w:rPr>
              <w:t>5.</w:t>
            </w:r>
          </w:p>
        </w:tc>
        <w:tc>
          <w:tcPr>
            <w:tcW w:w="1350" w:type="dxa"/>
          </w:tcPr>
          <w:p w14:paraId="0A2EE2FC" w14:textId="66247EE8" w:rsidR="00AA2B1E" w:rsidRPr="00305598" w:rsidRDefault="00305598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305598"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14:paraId="43C684BC" w14:textId="77777777" w:rsidR="00AA2B1E" w:rsidRPr="00305598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305598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0863CA" w14:paraId="2541C2FB" w14:textId="77777777" w:rsidTr="007C157E">
        <w:trPr>
          <w:jc w:val="center"/>
        </w:trPr>
        <w:tc>
          <w:tcPr>
            <w:tcW w:w="1278" w:type="dxa"/>
          </w:tcPr>
          <w:p w14:paraId="522C0284" w14:textId="77777777" w:rsidR="00AA2B1E" w:rsidRPr="0076289D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76289D">
              <w:rPr>
                <w:rFonts w:ascii="Arial" w:hAnsi="Arial" w:cs="Arial"/>
                <w:b/>
                <w:sz w:val="24"/>
                <w:szCs w:val="24"/>
                <w:lang w:val="mk-MK"/>
              </w:rPr>
              <w:t>6.</w:t>
            </w:r>
          </w:p>
        </w:tc>
        <w:tc>
          <w:tcPr>
            <w:tcW w:w="1350" w:type="dxa"/>
          </w:tcPr>
          <w:p w14:paraId="7D695F76" w14:textId="78A73E54" w:rsidR="00AA2B1E" w:rsidRPr="0076289D" w:rsidRDefault="00D37443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76289D"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14:paraId="4E802615" w14:textId="77777777" w:rsidR="00AA2B1E" w:rsidRPr="0076289D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76289D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0863CA" w14:paraId="0FC28E03" w14:textId="77777777" w:rsidTr="007C157E">
        <w:trPr>
          <w:jc w:val="center"/>
        </w:trPr>
        <w:tc>
          <w:tcPr>
            <w:tcW w:w="1278" w:type="dxa"/>
          </w:tcPr>
          <w:p w14:paraId="66E1D85F" w14:textId="77777777" w:rsidR="00AA2B1E" w:rsidRPr="000A4CFC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0A4CFC">
              <w:rPr>
                <w:rFonts w:ascii="Arial" w:hAnsi="Arial" w:cs="Arial"/>
                <w:b/>
                <w:sz w:val="24"/>
                <w:szCs w:val="24"/>
                <w:lang w:val="mk-MK"/>
              </w:rPr>
              <w:t>7.</w:t>
            </w:r>
          </w:p>
        </w:tc>
        <w:tc>
          <w:tcPr>
            <w:tcW w:w="1350" w:type="dxa"/>
          </w:tcPr>
          <w:p w14:paraId="01368F67" w14:textId="3C097D15" w:rsidR="00AA2B1E" w:rsidRPr="000A4CFC" w:rsidRDefault="000A4CFC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0A4CFC"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14:paraId="2528228F" w14:textId="77777777" w:rsidR="00AA2B1E" w:rsidRPr="000A4CFC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0A4CFC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0863CA" w14:paraId="3FF81842" w14:textId="77777777" w:rsidTr="007C157E">
        <w:trPr>
          <w:jc w:val="center"/>
        </w:trPr>
        <w:tc>
          <w:tcPr>
            <w:tcW w:w="1278" w:type="dxa"/>
          </w:tcPr>
          <w:p w14:paraId="35CEC1B3" w14:textId="77777777" w:rsidR="00AA2B1E" w:rsidRPr="009E089C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9E089C">
              <w:rPr>
                <w:rFonts w:ascii="Arial" w:hAnsi="Arial" w:cs="Arial"/>
                <w:b/>
                <w:sz w:val="24"/>
                <w:szCs w:val="24"/>
                <w:lang w:val="mk-MK"/>
              </w:rPr>
              <w:t>8.</w:t>
            </w:r>
          </w:p>
        </w:tc>
        <w:tc>
          <w:tcPr>
            <w:tcW w:w="1350" w:type="dxa"/>
          </w:tcPr>
          <w:p w14:paraId="57E9BF7D" w14:textId="02E0D684" w:rsidR="00AA2B1E" w:rsidRPr="009E089C" w:rsidRDefault="009E089C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9E089C">
              <w:rPr>
                <w:rFonts w:ascii="Arial" w:hAnsi="Arial" w:cs="Arial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14:paraId="3D63FD45" w14:textId="77777777" w:rsidR="00AA2B1E" w:rsidRPr="009E089C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9E089C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0863CA" w14:paraId="0B7B4AFD" w14:textId="77777777" w:rsidTr="007C157E">
        <w:trPr>
          <w:jc w:val="center"/>
        </w:trPr>
        <w:tc>
          <w:tcPr>
            <w:tcW w:w="1278" w:type="dxa"/>
          </w:tcPr>
          <w:p w14:paraId="2BC76DCD" w14:textId="77777777" w:rsidR="00AA2B1E" w:rsidRPr="00E768EE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E768EE">
              <w:rPr>
                <w:rFonts w:ascii="Arial" w:hAnsi="Arial" w:cs="Arial"/>
                <w:b/>
                <w:sz w:val="24"/>
                <w:szCs w:val="24"/>
                <w:lang w:val="mk-MK"/>
              </w:rPr>
              <w:t>9.</w:t>
            </w:r>
          </w:p>
        </w:tc>
        <w:tc>
          <w:tcPr>
            <w:tcW w:w="1350" w:type="dxa"/>
          </w:tcPr>
          <w:p w14:paraId="1CCC1270" w14:textId="60723529" w:rsidR="00AA2B1E" w:rsidRPr="00844C5E" w:rsidRDefault="0088649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14:paraId="5BEC18AB" w14:textId="77777777" w:rsidR="00AA2B1E" w:rsidRPr="00E768E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768EE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7445F1" w:rsidRPr="000863CA" w14:paraId="009B0FC8" w14:textId="77777777" w:rsidTr="007C157E">
        <w:trPr>
          <w:jc w:val="center"/>
        </w:trPr>
        <w:tc>
          <w:tcPr>
            <w:tcW w:w="1278" w:type="dxa"/>
          </w:tcPr>
          <w:p w14:paraId="13F890D9" w14:textId="77777777" w:rsidR="007445F1" w:rsidRPr="00C31F3D" w:rsidRDefault="007445F1" w:rsidP="007445F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C31F3D">
              <w:rPr>
                <w:rFonts w:ascii="Arial" w:hAnsi="Arial" w:cs="Arial"/>
                <w:b/>
                <w:sz w:val="24"/>
                <w:szCs w:val="24"/>
                <w:lang w:val="mk-MK"/>
              </w:rPr>
              <w:t>10.</w:t>
            </w:r>
          </w:p>
        </w:tc>
        <w:tc>
          <w:tcPr>
            <w:tcW w:w="1350" w:type="dxa"/>
          </w:tcPr>
          <w:p w14:paraId="41D98C81" w14:textId="46109878" w:rsidR="007445F1" w:rsidRPr="00C31F3D" w:rsidRDefault="00BC528D" w:rsidP="007445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14:paraId="51F00921" w14:textId="77777777" w:rsidR="007445F1" w:rsidRPr="00C31F3D" w:rsidRDefault="007445F1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C31F3D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7445F1" w:rsidRPr="000863CA" w14:paraId="0C1E5CE7" w14:textId="77777777" w:rsidTr="007C157E">
        <w:trPr>
          <w:jc w:val="center"/>
        </w:trPr>
        <w:tc>
          <w:tcPr>
            <w:tcW w:w="1278" w:type="dxa"/>
          </w:tcPr>
          <w:p w14:paraId="57B9287F" w14:textId="77777777" w:rsidR="007445F1" w:rsidRPr="00D77E2F" w:rsidRDefault="007445F1" w:rsidP="007445F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D77E2F">
              <w:rPr>
                <w:rFonts w:ascii="Arial" w:hAnsi="Arial" w:cs="Arial"/>
                <w:b/>
                <w:sz w:val="24"/>
                <w:szCs w:val="24"/>
                <w:lang w:val="mk-MK"/>
              </w:rPr>
              <w:t>11.</w:t>
            </w:r>
          </w:p>
        </w:tc>
        <w:tc>
          <w:tcPr>
            <w:tcW w:w="1350" w:type="dxa"/>
          </w:tcPr>
          <w:p w14:paraId="75537CDB" w14:textId="18BD7691" w:rsidR="007445F1" w:rsidRPr="00D77E2F" w:rsidRDefault="00D77E2F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D77E2F"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14:paraId="1EE9D85E" w14:textId="77777777" w:rsidR="007445F1" w:rsidRPr="00D77E2F" w:rsidRDefault="007445F1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D77E2F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7445F1" w:rsidRPr="000863CA" w14:paraId="22217CA4" w14:textId="77777777" w:rsidTr="007C157E">
        <w:trPr>
          <w:jc w:val="center"/>
        </w:trPr>
        <w:tc>
          <w:tcPr>
            <w:tcW w:w="1278" w:type="dxa"/>
          </w:tcPr>
          <w:p w14:paraId="03DEB9BA" w14:textId="77777777" w:rsidR="007445F1" w:rsidRPr="00370E48" w:rsidRDefault="007445F1" w:rsidP="007445F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370E48">
              <w:rPr>
                <w:rFonts w:ascii="Arial" w:hAnsi="Arial" w:cs="Arial"/>
                <w:b/>
                <w:sz w:val="24"/>
                <w:szCs w:val="24"/>
                <w:lang w:val="mk-MK"/>
              </w:rPr>
              <w:t>12.</w:t>
            </w:r>
          </w:p>
        </w:tc>
        <w:tc>
          <w:tcPr>
            <w:tcW w:w="1350" w:type="dxa"/>
          </w:tcPr>
          <w:p w14:paraId="1287C3B4" w14:textId="2228205B" w:rsidR="007445F1" w:rsidRPr="00370E48" w:rsidRDefault="00667997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14:paraId="7D6B8D87" w14:textId="77777777" w:rsidR="007445F1" w:rsidRPr="00370E48" w:rsidRDefault="007445F1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370E48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7445F1" w:rsidRPr="000863CA" w14:paraId="6C79D867" w14:textId="77777777" w:rsidTr="007C157E">
        <w:trPr>
          <w:jc w:val="center"/>
        </w:trPr>
        <w:tc>
          <w:tcPr>
            <w:tcW w:w="1278" w:type="dxa"/>
          </w:tcPr>
          <w:p w14:paraId="79B75825" w14:textId="77777777" w:rsidR="007445F1" w:rsidRPr="001F0DD7" w:rsidRDefault="007445F1" w:rsidP="007445F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F0DD7">
              <w:rPr>
                <w:rFonts w:ascii="Arial" w:hAnsi="Arial" w:cs="Arial"/>
                <w:b/>
                <w:sz w:val="24"/>
                <w:szCs w:val="24"/>
                <w:lang w:val="mk-MK"/>
              </w:rPr>
              <w:t>13.</w:t>
            </w:r>
          </w:p>
        </w:tc>
        <w:tc>
          <w:tcPr>
            <w:tcW w:w="1350" w:type="dxa"/>
          </w:tcPr>
          <w:p w14:paraId="09BD88F8" w14:textId="75A17812" w:rsidR="007445F1" w:rsidRPr="001F0DD7" w:rsidRDefault="00C35E2C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14:paraId="473C3995" w14:textId="77777777" w:rsidR="007445F1" w:rsidRPr="001F0DD7" w:rsidRDefault="007445F1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F0DD7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7445F1" w:rsidRPr="000863CA" w14:paraId="1CD82E08" w14:textId="77777777" w:rsidTr="007C157E">
        <w:trPr>
          <w:jc w:val="center"/>
        </w:trPr>
        <w:tc>
          <w:tcPr>
            <w:tcW w:w="1278" w:type="dxa"/>
          </w:tcPr>
          <w:p w14:paraId="196FC801" w14:textId="77777777" w:rsidR="007445F1" w:rsidRPr="00C16B6B" w:rsidRDefault="007445F1" w:rsidP="007445F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C16B6B">
              <w:rPr>
                <w:rFonts w:ascii="Arial" w:hAnsi="Arial" w:cs="Arial"/>
                <w:b/>
                <w:sz w:val="24"/>
                <w:szCs w:val="24"/>
                <w:lang w:val="mk-MK"/>
              </w:rPr>
              <w:t>14.</w:t>
            </w:r>
          </w:p>
        </w:tc>
        <w:tc>
          <w:tcPr>
            <w:tcW w:w="1350" w:type="dxa"/>
          </w:tcPr>
          <w:p w14:paraId="70588715" w14:textId="5E147B62" w:rsidR="007445F1" w:rsidRPr="00C16B6B" w:rsidRDefault="00C16B6B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C16B6B"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14:paraId="0F431DBA" w14:textId="77777777" w:rsidR="007445F1" w:rsidRPr="00C16B6B" w:rsidRDefault="007445F1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C16B6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7445F1" w:rsidRPr="006B7884" w14:paraId="7E55F10D" w14:textId="77777777" w:rsidTr="007C157E">
        <w:trPr>
          <w:jc w:val="center"/>
        </w:trPr>
        <w:tc>
          <w:tcPr>
            <w:tcW w:w="1278" w:type="dxa"/>
          </w:tcPr>
          <w:p w14:paraId="2C6AAAFF" w14:textId="77777777" w:rsidR="007445F1" w:rsidRPr="006B7884" w:rsidRDefault="007445F1" w:rsidP="007445F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6B7884">
              <w:rPr>
                <w:rFonts w:ascii="Arial" w:hAnsi="Arial" w:cs="Arial"/>
                <w:b/>
                <w:sz w:val="24"/>
                <w:szCs w:val="24"/>
                <w:lang w:val="mk-MK"/>
              </w:rPr>
              <w:t>15.</w:t>
            </w:r>
          </w:p>
        </w:tc>
        <w:tc>
          <w:tcPr>
            <w:tcW w:w="1350" w:type="dxa"/>
          </w:tcPr>
          <w:p w14:paraId="132EB40F" w14:textId="0AF91B66" w:rsidR="007445F1" w:rsidRPr="006B7884" w:rsidRDefault="006279DA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14:paraId="01BE5881" w14:textId="77777777" w:rsidR="007445F1" w:rsidRPr="006B7884" w:rsidRDefault="007445F1" w:rsidP="007445F1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6B7884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</w:tbl>
    <w:p w14:paraId="420D75AA" w14:textId="77777777" w:rsidR="00AA2B1E" w:rsidRPr="000863CA" w:rsidRDefault="00AA2B1E" w:rsidP="00AA2B1E">
      <w:pPr>
        <w:jc w:val="center"/>
        <w:rPr>
          <w:rFonts w:ascii="Arial" w:hAnsi="Arial" w:cs="Arial"/>
          <w:b/>
          <w:sz w:val="24"/>
          <w:szCs w:val="24"/>
          <w:highlight w:val="yellow"/>
          <w:u w:val="single"/>
          <w:lang w:val="mk-MK"/>
        </w:rPr>
      </w:pPr>
    </w:p>
    <w:p w14:paraId="1967C191" w14:textId="77777777" w:rsidR="007C157E" w:rsidRPr="000863CA" w:rsidRDefault="007C157E" w:rsidP="00AA2B1E">
      <w:pPr>
        <w:jc w:val="center"/>
        <w:rPr>
          <w:rFonts w:ascii="Arial" w:hAnsi="Arial" w:cs="Arial"/>
          <w:b/>
          <w:sz w:val="24"/>
          <w:szCs w:val="24"/>
          <w:highlight w:val="yellow"/>
          <w:u w:val="single"/>
          <w:lang w:val="mk-MK"/>
        </w:rPr>
        <w:sectPr w:rsidR="007C157E" w:rsidRPr="000863CA" w:rsidSect="007C157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C79A41A" w14:textId="77777777" w:rsidR="00AA2B1E" w:rsidRPr="00A57FDC" w:rsidRDefault="00AA2B1E" w:rsidP="00AA2B1E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  <w:r w:rsidRPr="00A57FDC">
        <w:rPr>
          <w:rFonts w:ascii="Arial" w:hAnsi="Arial" w:cs="Arial"/>
          <w:b/>
          <w:sz w:val="24"/>
          <w:szCs w:val="24"/>
          <w:u w:val="single"/>
          <w:lang w:val="mk-MK"/>
        </w:rPr>
        <w:t>РЕШЕНИЈА НА ЗАДАЧИТЕ СО КРАТОК ОДГОВОР</w:t>
      </w:r>
    </w:p>
    <w:p w14:paraId="21995DC7" w14:textId="77777777" w:rsidR="00D215E6" w:rsidRPr="000863CA" w:rsidRDefault="00D215E6" w:rsidP="00D215E6">
      <w:pPr>
        <w:spacing w:after="0"/>
        <w:jc w:val="center"/>
        <w:rPr>
          <w:rFonts w:ascii="Arial" w:hAnsi="Arial" w:cs="Arial"/>
          <w:b/>
          <w:sz w:val="20"/>
          <w:szCs w:val="20"/>
          <w:highlight w:val="yellow"/>
          <w:u w:val="single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5"/>
        <w:gridCol w:w="7000"/>
        <w:gridCol w:w="1255"/>
      </w:tblGrid>
      <w:tr w:rsidR="00AA2B1E" w:rsidRPr="000863CA" w14:paraId="449973F4" w14:textId="77777777" w:rsidTr="007C157E">
        <w:tc>
          <w:tcPr>
            <w:tcW w:w="1095" w:type="dxa"/>
            <w:vAlign w:val="center"/>
          </w:tcPr>
          <w:p w14:paraId="13AF5717" w14:textId="5790AD05" w:rsidR="00AA2B1E" w:rsidRPr="003F1B9D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</w:p>
        </w:tc>
        <w:tc>
          <w:tcPr>
            <w:tcW w:w="7000" w:type="dxa"/>
            <w:vAlign w:val="center"/>
          </w:tcPr>
          <w:p w14:paraId="48ACBEE2" w14:textId="77777777" w:rsidR="00AA2B1E" w:rsidRPr="003F1B9D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  <w:r w:rsidRPr="003F1B9D">
              <w:rPr>
                <w:rFonts w:ascii="Arial" w:hAnsi="Arial" w:cs="Arial"/>
                <w:sz w:val="24"/>
                <w:szCs w:val="24"/>
                <w:lang w:val="mk-MK"/>
              </w:rPr>
              <w:t>Решение</w:t>
            </w:r>
          </w:p>
        </w:tc>
        <w:tc>
          <w:tcPr>
            <w:tcW w:w="1255" w:type="dxa"/>
            <w:vAlign w:val="center"/>
          </w:tcPr>
          <w:p w14:paraId="2623C06A" w14:textId="77777777" w:rsidR="00AA2B1E" w:rsidRPr="003F1B9D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  <w:r w:rsidRPr="003F1B9D">
              <w:rPr>
                <w:rFonts w:ascii="Arial" w:hAnsi="Arial" w:cs="Arial"/>
                <w:sz w:val="24"/>
                <w:szCs w:val="24"/>
                <w:lang w:val="mk-MK"/>
              </w:rPr>
              <w:t>Бодови</w:t>
            </w:r>
          </w:p>
        </w:tc>
      </w:tr>
      <w:tr w:rsidR="00AA2B1E" w:rsidRPr="000863CA" w14:paraId="6E8B3051" w14:textId="77777777" w:rsidTr="007C157E">
        <w:tc>
          <w:tcPr>
            <w:tcW w:w="1095" w:type="dxa"/>
            <w:vAlign w:val="center"/>
          </w:tcPr>
          <w:p w14:paraId="4E02427D" w14:textId="77777777" w:rsidR="00AA2B1E" w:rsidRPr="003F1B9D" w:rsidRDefault="007C157E" w:rsidP="00F259B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3F1B9D">
              <w:rPr>
                <w:rFonts w:ascii="Arial" w:hAnsi="Arial" w:cs="Arial"/>
                <w:b/>
                <w:sz w:val="24"/>
                <w:szCs w:val="24"/>
                <w:lang w:val="en-GB"/>
              </w:rPr>
              <w:t>16</w:t>
            </w:r>
            <w:r w:rsidR="00AA2B1E" w:rsidRPr="003F1B9D">
              <w:rPr>
                <w:rFonts w:ascii="Arial" w:hAnsi="Arial" w:cs="Arial"/>
                <w:b/>
                <w:sz w:val="24"/>
                <w:szCs w:val="24"/>
                <w:lang w:val="mk-MK"/>
              </w:rPr>
              <w:t>.</w:t>
            </w:r>
          </w:p>
        </w:tc>
        <w:tc>
          <w:tcPr>
            <w:tcW w:w="7000" w:type="dxa"/>
          </w:tcPr>
          <w:p w14:paraId="47BD9000" w14:textId="2D1EDB55" w:rsidR="00AA2B1E" w:rsidRPr="003F1B9D" w:rsidRDefault="00DA64F6" w:rsidP="009F316E">
            <w:pPr>
              <w:jc w:val="left"/>
              <w:rPr>
                <w:rFonts w:ascii="Arial" w:hAnsi="Arial" w:cs="Arial"/>
                <w:position w:val="-6"/>
                <w:sz w:val="24"/>
                <w:szCs w:val="24"/>
                <w:lang w:val="ru-RU"/>
              </w:rPr>
            </w:pPr>
            <w:bookmarkStart w:id="0" w:name="MTBlankEqn"/>
            <w:r w:rsidRPr="003F1B9D"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  <w:t xml:space="preserve">А. </w:t>
            </w:r>
            <w:bookmarkEnd w:id="0"/>
            <w:r w:rsidR="00B7110E" w:rsidRPr="003F1B9D">
              <w:rPr>
                <w:rFonts w:ascii="Arial" w:hAnsi="Arial" w:cs="Arial"/>
                <w:bCs/>
                <w:position w:val="-14"/>
                <w:szCs w:val="24"/>
              </w:rPr>
              <w:object w:dxaOrig="1440" w:dyaOrig="400" w14:anchorId="14C5D5E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20.4pt" o:ole="">
                  <v:imagedata r:id="rId6" o:title=""/>
                </v:shape>
                <o:OLEObject Type="Embed" ProgID="Equation.DSMT4" ShapeID="_x0000_i1025" DrawAspect="Content" ObjectID="_1812956384" r:id="rId7"/>
              </w:object>
            </w:r>
          </w:p>
          <w:p w14:paraId="4E4A1AA1" w14:textId="72754EFE" w:rsidR="007F777E" w:rsidRPr="003F1B9D" w:rsidRDefault="00DA64F6" w:rsidP="00F259B1">
            <w:pPr>
              <w:jc w:val="left"/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</w:pPr>
            <w:r w:rsidRPr="003F1B9D"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  <w:t>Б.</w:t>
            </w:r>
            <w:r w:rsidRPr="003F1B9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="00E379FF" w:rsidRPr="003F1B9D">
              <w:rPr>
                <w:position w:val="-14"/>
              </w:rPr>
              <w:object w:dxaOrig="1359" w:dyaOrig="400" w14:anchorId="4656428B">
                <v:shape id="_x0000_i1026" type="#_x0000_t75" style="width:68.4pt;height:20.4pt" o:ole="">
                  <v:imagedata r:id="rId8" o:title=""/>
                </v:shape>
                <o:OLEObject Type="Embed" ProgID="Equation.DSMT4" ShapeID="_x0000_i1026" DrawAspect="Content" ObjectID="_1812956385" r:id="rId9"/>
              </w:object>
            </w:r>
          </w:p>
        </w:tc>
        <w:tc>
          <w:tcPr>
            <w:tcW w:w="1255" w:type="dxa"/>
            <w:vAlign w:val="center"/>
          </w:tcPr>
          <w:p w14:paraId="0BEC6909" w14:textId="77777777" w:rsidR="00DA64F6" w:rsidRPr="003F1B9D" w:rsidRDefault="00DA64F6" w:rsidP="00DA64F6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3F1B9D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14:paraId="078629E2" w14:textId="77777777" w:rsidR="00DA64F6" w:rsidRPr="003F1B9D" w:rsidRDefault="00DA64F6" w:rsidP="00DA64F6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14:paraId="41016BA3" w14:textId="77777777" w:rsidR="00AA2B1E" w:rsidRPr="003F1B9D" w:rsidRDefault="00DA64F6" w:rsidP="00DA64F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3F1B9D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0537E9" w:rsidRPr="000863CA" w14:paraId="74271F61" w14:textId="77777777" w:rsidTr="007C157E">
        <w:tc>
          <w:tcPr>
            <w:tcW w:w="1095" w:type="dxa"/>
            <w:vAlign w:val="center"/>
          </w:tcPr>
          <w:p w14:paraId="630ABB91" w14:textId="5ED486D7" w:rsidR="000537E9" w:rsidRPr="004C76F3" w:rsidRDefault="000537E9" w:rsidP="000537E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4C76F3">
              <w:rPr>
                <w:rFonts w:ascii="Arial" w:hAnsi="Arial" w:cs="Arial"/>
                <w:b/>
                <w:sz w:val="24"/>
                <w:szCs w:val="24"/>
                <w:lang w:val="mk-MK"/>
              </w:rPr>
              <w:t>1</w:t>
            </w:r>
            <w:r w:rsidRPr="004C76F3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4C76F3">
              <w:rPr>
                <w:rFonts w:ascii="Arial" w:hAnsi="Arial" w:cs="Arial"/>
                <w:b/>
                <w:sz w:val="24"/>
                <w:szCs w:val="24"/>
                <w:lang w:val="mk-MK"/>
              </w:rPr>
              <w:t>.</w:t>
            </w:r>
          </w:p>
        </w:tc>
        <w:tc>
          <w:tcPr>
            <w:tcW w:w="7000" w:type="dxa"/>
          </w:tcPr>
          <w:p w14:paraId="0A376C40" w14:textId="76846B53" w:rsidR="000537E9" w:rsidRPr="004C76F3" w:rsidRDefault="000537E9" w:rsidP="000537E9">
            <w:pPr>
              <w:jc w:val="left"/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</w:pPr>
            <w:r w:rsidRPr="004C76F3">
              <w:rPr>
                <w:rFonts w:ascii="Arial" w:eastAsia="Times New Roman" w:hAnsi="Arial" w:cs="Arial"/>
                <w:bCs/>
                <w:sz w:val="24"/>
                <w:szCs w:val="24"/>
              </w:rPr>
              <w:t>А.</w:t>
            </w:r>
            <w:r w:rsidRPr="004C76F3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="00BA109B" w:rsidRPr="00B46667">
              <w:rPr>
                <w:rFonts w:ascii="Arial" w:hAnsi="Arial" w:cs="Arial"/>
                <w:position w:val="-6"/>
              </w:rPr>
              <w:object w:dxaOrig="1080" w:dyaOrig="279" w14:anchorId="51E8F907">
                <v:shape id="_x0000_i1027" type="#_x0000_t75" style="width:54pt;height:13.2pt" o:ole="">
                  <v:imagedata r:id="rId10" o:title=""/>
                </v:shape>
                <o:OLEObject Type="Embed" ProgID="Equation.DSMT4" ShapeID="_x0000_i1027" DrawAspect="Content" ObjectID="_1812956386" r:id="rId11"/>
              </w:object>
            </w:r>
          </w:p>
          <w:p w14:paraId="0B4093D7" w14:textId="77777777" w:rsidR="000537E9" w:rsidRPr="004C76F3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14:paraId="2DCA956D" w14:textId="681A7678" w:rsidR="000537E9" w:rsidRPr="00BA109B" w:rsidRDefault="000537E9" w:rsidP="000537E9">
            <w:pPr>
              <w:jc w:val="lef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C76F3">
              <w:rPr>
                <w:rFonts w:ascii="Arial" w:eastAsia="Times New Roman" w:hAnsi="Arial" w:cs="Arial"/>
                <w:bCs/>
                <w:sz w:val="24"/>
                <w:szCs w:val="24"/>
              </w:rPr>
              <w:t>Б.</w:t>
            </w:r>
            <w:r w:rsidRPr="004C76F3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="00432E37" w:rsidRPr="00B46667">
              <w:rPr>
                <w:rFonts w:ascii="Arial" w:hAnsi="Arial" w:cs="Arial"/>
                <w:position w:val="-6"/>
              </w:rPr>
              <w:object w:dxaOrig="920" w:dyaOrig="279" w14:anchorId="5E5914A3">
                <v:shape id="_x0000_i1028" type="#_x0000_t75" style="width:46.8pt;height:13.2pt" o:ole="">
                  <v:imagedata r:id="rId12" o:title=""/>
                </v:shape>
                <o:OLEObject Type="Embed" ProgID="Equation.DSMT4" ShapeID="_x0000_i1028" DrawAspect="Content" ObjectID="_1812956387" r:id="rId13"/>
              </w:object>
            </w:r>
          </w:p>
        </w:tc>
        <w:tc>
          <w:tcPr>
            <w:tcW w:w="1255" w:type="dxa"/>
            <w:vAlign w:val="center"/>
          </w:tcPr>
          <w:p w14:paraId="65ABF355" w14:textId="77777777" w:rsidR="000537E9" w:rsidRPr="004C76F3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4C76F3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14:paraId="10A2E391" w14:textId="77777777" w:rsidR="000537E9" w:rsidRPr="004C76F3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14:paraId="4FD331B7" w14:textId="5400E36D" w:rsidR="000537E9" w:rsidRPr="004C76F3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4C76F3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0537E9" w:rsidRPr="005D1984" w14:paraId="7812F705" w14:textId="77777777" w:rsidTr="007C157E">
        <w:tc>
          <w:tcPr>
            <w:tcW w:w="1095" w:type="dxa"/>
            <w:vAlign w:val="center"/>
          </w:tcPr>
          <w:p w14:paraId="6CC9870A" w14:textId="403CDABB" w:rsidR="000537E9" w:rsidRPr="005D1984" w:rsidRDefault="000537E9" w:rsidP="000537E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5D1984">
              <w:rPr>
                <w:rFonts w:ascii="Arial" w:hAnsi="Arial" w:cs="Arial"/>
                <w:b/>
                <w:sz w:val="24"/>
                <w:szCs w:val="24"/>
                <w:lang w:val="mk-MK"/>
              </w:rPr>
              <w:t>18.</w:t>
            </w:r>
          </w:p>
        </w:tc>
        <w:tc>
          <w:tcPr>
            <w:tcW w:w="7000" w:type="dxa"/>
          </w:tcPr>
          <w:p w14:paraId="32CBC07E" w14:textId="7F51A8D2" w:rsidR="008341EE" w:rsidRPr="001D2903" w:rsidRDefault="008341EE" w:rsidP="008341E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8341EE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А. </w:t>
            </w:r>
            <w:r w:rsidR="006F7495" w:rsidRPr="006F7495">
              <w:rPr>
                <w:rFonts w:ascii="Arial" w:hAnsi="Arial" w:cs="Arial"/>
                <w:bCs/>
                <w:position w:val="-6"/>
                <w:sz w:val="24"/>
                <w:szCs w:val="24"/>
                <w:lang w:val="mk-MK"/>
              </w:rPr>
              <w:object w:dxaOrig="320" w:dyaOrig="279" w14:anchorId="16B6D410">
                <v:shape id="_x0000_i1029" type="#_x0000_t75" style="width:16.8pt;height:13.2pt" o:ole="">
                  <v:imagedata r:id="rId14" o:title=""/>
                </v:shape>
                <o:OLEObject Type="Embed" ProgID="Equation.DSMT4" ShapeID="_x0000_i1029" DrawAspect="Content" ObjectID="_1812956388" r:id="rId15"/>
              </w:object>
            </w:r>
          </w:p>
          <w:p w14:paraId="0AE9CB48" w14:textId="77777777" w:rsidR="00E8721B" w:rsidRPr="00E8721B" w:rsidRDefault="00E8721B" w:rsidP="008341E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E03B598" w14:textId="3CCF3DBE" w:rsidR="000537E9" w:rsidRPr="00E8721B" w:rsidRDefault="008341EE" w:rsidP="008341EE">
            <w:pPr>
              <w:rPr>
                <w:rFonts w:ascii="Arial" w:hAnsi="Arial" w:cs="Arial"/>
                <w:szCs w:val="24"/>
              </w:rPr>
            </w:pPr>
            <w:r w:rsidRPr="008341EE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Б. </w:t>
            </w:r>
            <w:r w:rsidR="002E00EF" w:rsidRPr="008341EE">
              <w:rPr>
                <w:rFonts w:ascii="Arial" w:hAnsi="Arial" w:cs="Arial"/>
                <w:bCs/>
                <w:position w:val="-24"/>
                <w:sz w:val="24"/>
                <w:szCs w:val="24"/>
                <w:lang w:val="mk-MK"/>
              </w:rPr>
              <w:object w:dxaOrig="2079" w:dyaOrig="620" w14:anchorId="153CB76C">
                <v:shape id="_x0000_i1030" type="#_x0000_t75" style="width:106.2pt;height:31.2pt" o:ole="">
                  <v:imagedata r:id="rId16" o:title=""/>
                </v:shape>
                <o:OLEObject Type="Embed" ProgID="Equation.DSMT4" ShapeID="_x0000_i1030" DrawAspect="Content" ObjectID="_1812956389" r:id="rId17"/>
              </w:object>
            </w:r>
          </w:p>
        </w:tc>
        <w:tc>
          <w:tcPr>
            <w:tcW w:w="1255" w:type="dxa"/>
          </w:tcPr>
          <w:p w14:paraId="03755AC2" w14:textId="5BD0C0F5" w:rsidR="000537E9" w:rsidRPr="005D1984" w:rsidRDefault="000537E9" w:rsidP="000537E9">
            <w:pPr>
              <w:jc w:val="center"/>
              <w:rPr>
                <w:rFonts w:ascii="Arial" w:hAnsi="Arial" w:cs="Arial"/>
                <w:sz w:val="12"/>
                <w:szCs w:val="12"/>
                <w:lang w:val="mk-MK"/>
              </w:rPr>
            </w:pPr>
            <w:r w:rsidRPr="005D1984">
              <w:rPr>
                <w:rFonts w:ascii="Arial" w:hAnsi="Arial" w:cs="Arial"/>
                <w:sz w:val="20"/>
                <w:szCs w:val="20"/>
                <w:lang w:val="mk-MK"/>
              </w:rPr>
              <w:softHyphen/>
            </w:r>
          </w:p>
          <w:p w14:paraId="6F5A8D70" w14:textId="7393AD89" w:rsidR="000537E9" w:rsidRPr="005D1984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5D1984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14:paraId="7FF10063" w14:textId="77777777" w:rsidR="000537E9" w:rsidRPr="005D1984" w:rsidRDefault="000537E9" w:rsidP="000537E9">
            <w:pPr>
              <w:jc w:val="center"/>
              <w:rPr>
                <w:rFonts w:ascii="Arial" w:hAnsi="Arial" w:cs="Arial"/>
                <w:sz w:val="16"/>
                <w:szCs w:val="16"/>
                <w:lang w:val="mk-MK"/>
              </w:rPr>
            </w:pPr>
          </w:p>
          <w:p w14:paraId="5BA8DC29" w14:textId="77777777" w:rsidR="000537E9" w:rsidRPr="005D1984" w:rsidRDefault="000537E9" w:rsidP="000537E9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  <w:r w:rsidRPr="005D1984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0537E9" w:rsidRPr="000863CA" w14:paraId="1506F42C" w14:textId="77777777" w:rsidTr="007C157E">
        <w:tc>
          <w:tcPr>
            <w:tcW w:w="1095" w:type="dxa"/>
            <w:vAlign w:val="center"/>
          </w:tcPr>
          <w:p w14:paraId="2AC4C008" w14:textId="77777777" w:rsidR="000537E9" w:rsidRPr="0097674B" w:rsidRDefault="000537E9" w:rsidP="000537E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97674B">
              <w:rPr>
                <w:rFonts w:ascii="Arial" w:hAnsi="Arial" w:cs="Arial"/>
                <w:b/>
                <w:sz w:val="24"/>
                <w:szCs w:val="24"/>
                <w:lang w:val="mk-MK"/>
              </w:rPr>
              <w:t>19.</w:t>
            </w:r>
          </w:p>
        </w:tc>
        <w:tc>
          <w:tcPr>
            <w:tcW w:w="7000" w:type="dxa"/>
          </w:tcPr>
          <w:p w14:paraId="593885DB" w14:textId="10B24513" w:rsidR="008341EE" w:rsidRPr="0097674B" w:rsidRDefault="008341EE" w:rsidP="008341E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7674B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А. </w:t>
            </w:r>
            <w:r w:rsidR="00B276AD" w:rsidRPr="0097674B">
              <w:rPr>
                <w:position w:val="-10"/>
              </w:rPr>
              <w:object w:dxaOrig="840" w:dyaOrig="380" w14:anchorId="0D228CD6">
                <v:shape id="_x0000_i1031" type="#_x0000_t75" style="width:42.6pt;height:18.6pt" o:ole="">
                  <v:imagedata r:id="rId18" o:title=""/>
                </v:shape>
                <o:OLEObject Type="Embed" ProgID="Equation.DSMT4" ShapeID="_x0000_i1031" DrawAspect="Content" ObjectID="_1812956390" r:id="rId19"/>
              </w:object>
            </w:r>
          </w:p>
          <w:p w14:paraId="7F01AA54" w14:textId="6083E022" w:rsidR="000537E9" w:rsidRPr="0097674B" w:rsidRDefault="008341EE" w:rsidP="008341EE">
            <w:pPr>
              <w:rPr>
                <w:rFonts w:ascii="Arial" w:hAnsi="Arial" w:cs="Arial"/>
                <w:sz w:val="24"/>
                <w:szCs w:val="24"/>
              </w:rPr>
            </w:pPr>
            <w:r w:rsidRPr="0097674B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Б. </w:t>
            </w:r>
            <w:r w:rsidR="0097674B" w:rsidRPr="0097674B">
              <w:rPr>
                <w:position w:val="-10"/>
              </w:rPr>
              <w:object w:dxaOrig="620" w:dyaOrig="320" w14:anchorId="354DDC2C">
                <v:shape id="_x0000_i1032" type="#_x0000_t75" style="width:31.2pt;height:15.6pt" o:ole="">
                  <v:imagedata r:id="rId20" o:title=""/>
                </v:shape>
                <o:OLEObject Type="Embed" ProgID="Equation.DSMT4" ShapeID="_x0000_i1032" DrawAspect="Content" ObjectID="_1812956391" r:id="rId21"/>
              </w:object>
            </w:r>
          </w:p>
        </w:tc>
        <w:tc>
          <w:tcPr>
            <w:tcW w:w="1255" w:type="dxa"/>
            <w:vAlign w:val="center"/>
          </w:tcPr>
          <w:p w14:paraId="7DF045E8" w14:textId="77777777" w:rsidR="000537E9" w:rsidRPr="0097674B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97674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14:paraId="05B6DCFB" w14:textId="77777777" w:rsidR="000537E9" w:rsidRPr="0097674B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14:paraId="53483ADC" w14:textId="77777777" w:rsidR="000537E9" w:rsidRPr="0097674B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97674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0537E9" w:rsidRPr="000863CA" w14:paraId="590F9069" w14:textId="77777777" w:rsidTr="007C157E">
        <w:tc>
          <w:tcPr>
            <w:tcW w:w="1095" w:type="dxa"/>
            <w:vAlign w:val="center"/>
          </w:tcPr>
          <w:p w14:paraId="46D20530" w14:textId="77777777" w:rsidR="000537E9" w:rsidRPr="000863CA" w:rsidRDefault="000537E9" w:rsidP="000537E9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  <w:lang w:val="mk-MK"/>
              </w:rPr>
            </w:pPr>
            <w:r w:rsidRPr="00760840">
              <w:rPr>
                <w:rFonts w:ascii="Arial" w:hAnsi="Arial" w:cs="Arial"/>
                <w:b/>
                <w:sz w:val="24"/>
                <w:szCs w:val="24"/>
                <w:lang w:val="mk-MK"/>
              </w:rPr>
              <w:t>20.</w:t>
            </w:r>
          </w:p>
        </w:tc>
        <w:tc>
          <w:tcPr>
            <w:tcW w:w="7000" w:type="dxa"/>
          </w:tcPr>
          <w:p w14:paraId="021DEE0A" w14:textId="0AC18414" w:rsidR="000537E9" w:rsidRPr="00DE2A8C" w:rsidRDefault="000537E9" w:rsidP="000537E9">
            <w:pPr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DE2A8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А. </w:t>
            </w:r>
            <w:r w:rsidR="00641582" w:rsidRPr="00DE2A8C">
              <w:rPr>
                <w:rFonts w:ascii="Arial" w:hAnsi="Arial" w:cs="Arial"/>
                <w:bCs/>
                <w:color w:val="000000"/>
                <w:sz w:val="24"/>
                <w:szCs w:val="24"/>
                <w:lang w:val="mk-MK"/>
              </w:rPr>
              <w:t>62</w:t>
            </w:r>
            <w:r w:rsidRPr="00DE2A8C">
              <w:rPr>
                <w:rFonts w:ascii="Arial" w:hAnsi="Arial" w:cs="Arial"/>
                <w:bCs/>
                <w:color w:val="000000"/>
                <w:sz w:val="24"/>
                <w:szCs w:val="24"/>
                <w:vertAlign w:val="superscript"/>
                <w:lang w:val="it-IT"/>
              </w:rPr>
              <w:t>o</w:t>
            </w:r>
            <w:r w:rsidR="00796D8A" w:rsidRPr="00DE2A8C">
              <w:rPr>
                <w:rFonts w:ascii="Arial" w:hAnsi="Arial" w:cs="Arial"/>
                <w:bCs/>
                <w:color w:val="000000"/>
                <w:sz w:val="24"/>
                <w:szCs w:val="24"/>
                <w:lang w:val="mk-MK"/>
              </w:rPr>
              <w:t xml:space="preserve"> </w:t>
            </w:r>
          </w:p>
          <w:p w14:paraId="5141A2D0" w14:textId="53EF51E6" w:rsidR="00962914" w:rsidRPr="000863CA" w:rsidRDefault="000537E9" w:rsidP="00E150C9">
            <w:pPr>
              <w:jc w:val="left"/>
              <w:rPr>
                <w:rFonts w:ascii="Arial" w:hAnsi="Arial" w:cs="Arial"/>
                <w:b/>
                <w:bCs/>
                <w:szCs w:val="24"/>
                <w:highlight w:val="yellow"/>
                <w:lang w:val="mk-MK"/>
              </w:rPr>
            </w:pPr>
            <w:r w:rsidRPr="00DE2A8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Б. </w:t>
            </w:r>
            <w:r w:rsidR="00D353B1" w:rsidRPr="00DE2A8C">
              <w:rPr>
                <w:rFonts w:ascii="Arial" w:hAnsi="Arial" w:cs="Arial"/>
                <w:b/>
                <w:bCs/>
                <w:position w:val="-24"/>
                <w:szCs w:val="24"/>
                <w:lang w:val="mk-MK"/>
              </w:rPr>
              <w:object w:dxaOrig="320" w:dyaOrig="620" w14:anchorId="240EBF3F">
                <v:shape id="_x0000_i1033" type="#_x0000_t75" style="width:15.6pt;height:31.8pt" o:ole="">
                  <v:imagedata r:id="rId22" o:title=""/>
                </v:shape>
                <o:OLEObject Type="Embed" ProgID="Equation.DSMT4" ShapeID="_x0000_i1033" DrawAspect="Content" ObjectID="_1812956392" r:id="rId23"/>
              </w:object>
            </w:r>
          </w:p>
        </w:tc>
        <w:tc>
          <w:tcPr>
            <w:tcW w:w="1255" w:type="dxa"/>
          </w:tcPr>
          <w:p w14:paraId="16495F35" w14:textId="77777777" w:rsidR="00E150C9" w:rsidRPr="000863CA" w:rsidRDefault="00E150C9" w:rsidP="000537E9">
            <w:pPr>
              <w:jc w:val="center"/>
              <w:rPr>
                <w:rFonts w:ascii="Arial" w:hAnsi="Arial" w:cs="Arial"/>
                <w:sz w:val="12"/>
                <w:szCs w:val="12"/>
                <w:highlight w:val="yellow"/>
                <w:lang w:val="en-GB"/>
              </w:rPr>
            </w:pPr>
          </w:p>
          <w:p w14:paraId="5E0FF3B5" w14:textId="0817DB6B" w:rsidR="000537E9" w:rsidRPr="008341EE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341EE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  <w:p w14:paraId="465D65D1" w14:textId="77777777" w:rsidR="00E150C9" w:rsidRPr="008341EE" w:rsidRDefault="00E150C9" w:rsidP="000537E9">
            <w:pPr>
              <w:spacing w:before="120"/>
              <w:jc w:val="center"/>
              <w:rPr>
                <w:rFonts w:ascii="Arial" w:hAnsi="Arial" w:cs="Arial"/>
                <w:sz w:val="6"/>
                <w:szCs w:val="6"/>
                <w:lang w:val="en-GB"/>
              </w:rPr>
            </w:pPr>
          </w:p>
          <w:p w14:paraId="2505580C" w14:textId="6E657C45" w:rsidR="000537E9" w:rsidRPr="000863CA" w:rsidRDefault="000537E9" w:rsidP="000537E9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8341EE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</w:tr>
    </w:tbl>
    <w:p w14:paraId="4523F3FF" w14:textId="77777777" w:rsidR="00AA2B1E" w:rsidRPr="000863CA" w:rsidRDefault="00AA2B1E" w:rsidP="00D215E6">
      <w:pPr>
        <w:spacing w:after="0"/>
        <w:jc w:val="center"/>
        <w:rPr>
          <w:rFonts w:ascii="Arial" w:hAnsi="Arial" w:cs="Arial"/>
          <w:b/>
          <w:sz w:val="24"/>
          <w:szCs w:val="24"/>
          <w:highlight w:val="yellow"/>
          <w:u w:val="single"/>
          <w:lang w:val="mk-MK"/>
        </w:rPr>
      </w:pPr>
    </w:p>
    <w:p w14:paraId="0F544E0A" w14:textId="79287247" w:rsidR="00571F00" w:rsidRPr="000863CA" w:rsidRDefault="00571F00" w:rsidP="00233D52">
      <w:pPr>
        <w:jc w:val="center"/>
        <w:rPr>
          <w:rFonts w:ascii="Arial" w:hAnsi="Arial" w:cs="Arial"/>
          <w:b/>
          <w:sz w:val="24"/>
          <w:szCs w:val="24"/>
          <w:highlight w:val="yellow"/>
          <w:u w:val="single"/>
          <w:lang w:val="mk-MK"/>
        </w:rPr>
      </w:pPr>
    </w:p>
    <w:p w14:paraId="5FD7BEAB" w14:textId="77777777" w:rsidR="00D64A42" w:rsidRDefault="00D64A42" w:rsidP="00233D52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042854A" w14:textId="68AD6A66" w:rsidR="00233D52" w:rsidRPr="00336B5F" w:rsidRDefault="00233D52" w:rsidP="00233D52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  <w:r w:rsidRPr="00336B5F">
        <w:rPr>
          <w:rFonts w:ascii="Arial" w:hAnsi="Arial" w:cs="Arial"/>
          <w:b/>
          <w:sz w:val="24"/>
          <w:szCs w:val="24"/>
          <w:u w:val="single"/>
          <w:lang w:val="mk-MK"/>
        </w:rPr>
        <w:lastRenderedPageBreak/>
        <w:t xml:space="preserve">ЗАДАЧИ СО ЦЕЛОСНА ПОСТАПКА НА РЕШАВАЊЕ </w:t>
      </w:r>
    </w:p>
    <w:p w14:paraId="03002F72" w14:textId="77777777" w:rsidR="00233D52" w:rsidRPr="00336B5F" w:rsidRDefault="007C157E" w:rsidP="00233D5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336B5F">
        <w:rPr>
          <w:rFonts w:ascii="Arial" w:hAnsi="Arial" w:cs="Arial"/>
          <w:b/>
          <w:sz w:val="24"/>
          <w:szCs w:val="24"/>
          <w:lang w:val="mk-MK"/>
        </w:rPr>
        <w:t>2</w:t>
      </w:r>
      <w:r w:rsidR="00233D52" w:rsidRPr="00336B5F">
        <w:rPr>
          <w:rFonts w:ascii="Arial" w:hAnsi="Arial" w:cs="Arial"/>
          <w:b/>
          <w:sz w:val="24"/>
          <w:szCs w:val="24"/>
          <w:lang w:val="mk-MK"/>
        </w:rPr>
        <w:t>1.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0"/>
        <w:gridCol w:w="1084"/>
      </w:tblGrid>
      <w:tr w:rsidR="00233D52" w:rsidRPr="00336B5F" w14:paraId="4BC09812" w14:textId="77777777" w:rsidTr="0033482C">
        <w:trPr>
          <w:cantSplit/>
          <w:trHeight w:val="428"/>
        </w:trPr>
        <w:tc>
          <w:tcPr>
            <w:tcW w:w="8380" w:type="dxa"/>
          </w:tcPr>
          <w:p w14:paraId="3928C76F" w14:textId="77777777" w:rsidR="00233D52" w:rsidRPr="00336B5F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336B5F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084" w:type="dxa"/>
          </w:tcPr>
          <w:p w14:paraId="6C77CECE" w14:textId="77777777" w:rsidR="00233D52" w:rsidRPr="00336B5F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336B5F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  <w:p w14:paraId="4B45B1BE" w14:textId="77777777" w:rsidR="00233D52" w:rsidRPr="00336B5F" w:rsidRDefault="00233D52" w:rsidP="007C15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3482C" w:rsidRPr="00C37D43" w14:paraId="6E9FF511" w14:textId="77777777" w:rsidTr="0033482C">
        <w:trPr>
          <w:cantSplit/>
          <w:trHeight w:val="428"/>
        </w:trPr>
        <w:tc>
          <w:tcPr>
            <w:tcW w:w="8380" w:type="dxa"/>
          </w:tcPr>
          <w:p w14:paraId="5F386D0F" w14:textId="0CE9DA56" w:rsidR="0033482C" w:rsidRPr="0033482C" w:rsidRDefault="0033482C" w:rsidP="00237EB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Прв начин - Со користење логички закони</w:t>
            </w:r>
          </w:p>
        </w:tc>
        <w:tc>
          <w:tcPr>
            <w:tcW w:w="1084" w:type="dxa"/>
          </w:tcPr>
          <w:p w14:paraId="12BCC360" w14:textId="77777777" w:rsidR="0033482C" w:rsidRPr="0033482C" w:rsidRDefault="0033482C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</w:p>
        </w:tc>
      </w:tr>
      <w:tr w:rsidR="00237EB4" w:rsidRPr="0033482C" w14:paraId="07D9269E" w14:textId="77777777" w:rsidTr="0033482C">
        <w:trPr>
          <w:cantSplit/>
          <w:trHeight w:val="428"/>
        </w:trPr>
        <w:tc>
          <w:tcPr>
            <w:tcW w:w="8380" w:type="dxa"/>
          </w:tcPr>
          <w:p w14:paraId="592E20B2" w14:textId="77777777" w:rsidR="00237EB4" w:rsidRPr="00336B5F" w:rsidRDefault="00237EB4" w:rsidP="00237EB4">
            <w:pPr>
              <w:rPr>
                <w:rFonts w:asciiTheme="minorBidi" w:hAnsiTheme="minorBidi"/>
                <w:bCs/>
                <w:sz w:val="24"/>
                <w:szCs w:val="24"/>
                <w:lang w:val="ru-RU"/>
              </w:rPr>
            </w:pPr>
            <w:r w:rsidRPr="00336B5F">
              <w:rPr>
                <w:rFonts w:ascii="Arial" w:hAnsi="Arial" w:cs="Arial"/>
                <w:szCs w:val="24"/>
                <w:lang w:val="mk-MK"/>
              </w:rPr>
              <w:t>Го користи законот за замена на импликација</w:t>
            </w:r>
            <w:r w:rsidRPr="00336B5F">
              <w:rPr>
                <w:rFonts w:ascii="Arial" w:hAnsi="Arial" w:cs="Arial"/>
                <w:szCs w:val="24"/>
                <w:lang w:val="ru-RU"/>
              </w:rPr>
              <w:t>:</w:t>
            </w:r>
            <w:r w:rsidRPr="00336B5F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</w:t>
            </w:r>
          </w:p>
          <w:p w14:paraId="1BDFA174" w14:textId="59A93556" w:rsidR="00237EB4" w:rsidRDefault="00237EB4" w:rsidP="00237EB4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336B5F">
              <w:rPr>
                <w:rFonts w:asciiTheme="minorBidi" w:hAnsiTheme="minorBidi"/>
                <w:bCs/>
                <w:position w:val="-14"/>
                <w:sz w:val="24"/>
                <w:szCs w:val="24"/>
                <w:lang w:val="mk-MK"/>
              </w:rPr>
              <w:object w:dxaOrig="6000" w:dyaOrig="400" w14:anchorId="22CACD2E">
                <v:shape id="_x0000_i1034" type="#_x0000_t75" style="width:298.2pt;height:20.4pt" o:ole="">
                  <v:imagedata r:id="rId24" o:title=""/>
                </v:shape>
                <o:OLEObject Type="Embed" ProgID="Equation.DSMT4" ShapeID="_x0000_i1034" DrawAspect="Content" ObjectID="_1812956393" r:id="rId25"/>
              </w:object>
            </w:r>
          </w:p>
        </w:tc>
        <w:tc>
          <w:tcPr>
            <w:tcW w:w="1084" w:type="dxa"/>
          </w:tcPr>
          <w:p w14:paraId="6D41940A" w14:textId="7872CF82" w:rsidR="00237EB4" w:rsidRPr="0033482C" w:rsidRDefault="00237EB4" w:rsidP="00237EB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  <w:r w:rsidRPr="00336B5F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237EB4" w:rsidRPr="0033482C" w14:paraId="69E8B3C8" w14:textId="77777777" w:rsidTr="0033482C">
        <w:trPr>
          <w:cantSplit/>
          <w:trHeight w:val="428"/>
        </w:trPr>
        <w:tc>
          <w:tcPr>
            <w:tcW w:w="8380" w:type="dxa"/>
          </w:tcPr>
          <w:p w14:paraId="26C5EB83" w14:textId="77777777" w:rsidR="00237EB4" w:rsidRPr="00C649A4" w:rsidRDefault="00237EB4" w:rsidP="00237EB4">
            <w:pPr>
              <w:rPr>
                <w:rFonts w:ascii="Arial" w:hAnsi="Arial" w:cs="Arial"/>
                <w:szCs w:val="24"/>
                <w:lang w:val="ru-RU"/>
              </w:rPr>
            </w:pPr>
            <w:r w:rsidRPr="00336B5F">
              <w:rPr>
                <w:rFonts w:ascii="Arial" w:hAnsi="Arial" w:cs="Arial"/>
                <w:szCs w:val="24"/>
                <w:lang w:val="mk-MK"/>
              </w:rPr>
              <w:t>Го користи закон за двојна негација</w:t>
            </w:r>
            <w:r w:rsidRPr="00336B5F">
              <w:rPr>
                <w:rFonts w:ascii="Arial" w:hAnsi="Arial" w:cs="Arial"/>
                <w:szCs w:val="24"/>
                <w:lang w:val="ru-RU"/>
              </w:rPr>
              <w:t>:</w:t>
            </w:r>
          </w:p>
          <w:p w14:paraId="4A0EA743" w14:textId="11E8CC45" w:rsidR="00237EB4" w:rsidRDefault="00237EB4" w:rsidP="00237EB4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336B5F">
              <w:rPr>
                <w:rFonts w:asciiTheme="minorBidi" w:hAnsiTheme="minorBidi"/>
                <w:bCs/>
                <w:position w:val="-14"/>
                <w:sz w:val="24"/>
                <w:szCs w:val="24"/>
                <w:lang w:val="mk-MK"/>
              </w:rPr>
              <w:object w:dxaOrig="5480" w:dyaOrig="400" w14:anchorId="4B701AEE">
                <v:shape id="_x0000_i1035" type="#_x0000_t75" style="width:273pt;height:20.4pt" o:ole="">
                  <v:imagedata r:id="rId26" o:title=""/>
                </v:shape>
                <o:OLEObject Type="Embed" ProgID="Equation.DSMT4" ShapeID="_x0000_i1035" DrawAspect="Content" ObjectID="_1812956394" r:id="rId27"/>
              </w:object>
            </w:r>
          </w:p>
        </w:tc>
        <w:tc>
          <w:tcPr>
            <w:tcW w:w="1084" w:type="dxa"/>
          </w:tcPr>
          <w:p w14:paraId="2F339BB1" w14:textId="678FAC8E" w:rsidR="00237EB4" w:rsidRPr="0033482C" w:rsidRDefault="00237EB4" w:rsidP="00237EB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  <w:r w:rsidRPr="00336B5F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237EB4" w:rsidRPr="0033482C" w14:paraId="1511344A" w14:textId="77777777" w:rsidTr="0033482C">
        <w:trPr>
          <w:cantSplit/>
          <w:trHeight w:val="428"/>
        </w:trPr>
        <w:tc>
          <w:tcPr>
            <w:tcW w:w="8380" w:type="dxa"/>
          </w:tcPr>
          <w:p w14:paraId="030115E9" w14:textId="77777777" w:rsidR="00237EB4" w:rsidRPr="00336B5F" w:rsidRDefault="00237EB4" w:rsidP="00237EB4">
            <w:pPr>
              <w:rPr>
                <w:rFonts w:ascii="Arial" w:hAnsi="Arial" w:cs="Arial"/>
                <w:szCs w:val="24"/>
                <w:lang w:val="ru-RU"/>
              </w:rPr>
            </w:pPr>
            <w:r w:rsidRPr="00336B5F">
              <w:rPr>
                <w:rFonts w:ascii="Arial" w:hAnsi="Arial" w:cs="Arial"/>
                <w:szCs w:val="24"/>
                <w:lang w:val="mk-MK"/>
              </w:rPr>
              <w:t>Го користи</w:t>
            </w:r>
            <w:r w:rsidRPr="00336B5F">
              <w:rPr>
                <w:rFonts w:ascii="Arial" w:hAnsi="Arial" w:cs="Arial"/>
                <w:szCs w:val="24"/>
                <w:lang w:val="ru-RU"/>
              </w:rPr>
              <w:t xml:space="preserve"> </w:t>
            </w:r>
            <w:r w:rsidRPr="00336B5F">
              <w:rPr>
                <w:rFonts w:ascii="Arial" w:hAnsi="Arial" w:cs="Arial"/>
                <w:szCs w:val="24"/>
                <w:lang w:val="mk-MK"/>
              </w:rPr>
              <w:t xml:space="preserve">дистрибутивниот закон за дисјункција во однос на </w:t>
            </w:r>
            <w:proofErr w:type="spellStart"/>
            <w:r w:rsidRPr="00336B5F">
              <w:rPr>
                <w:rFonts w:ascii="Arial" w:hAnsi="Arial" w:cs="Arial"/>
                <w:szCs w:val="24"/>
                <w:lang w:val="mk-MK"/>
              </w:rPr>
              <w:t>конјукција</w:t>
            </w:r>
            <w:proofErr w:type="spellEnd"/>
            <w:r w:rsidRPr="00336B5F">
              <w:rPr>
                <w:rFonts w:ascii="Arial" w:hAnsi="Arial" w:cs="Arial"/>
                <w:szCs w:val="24"/>
                <w:lang w:val="ru-RU"/>
              </w:rPr>
              <w:t>:</w:t>
            </w:r>
          </w:p>
          <w:p w14:paraId="132993AB" w14:textId="5BB2396D" w:rsidR="00237EB4" w:rsidRDefault="00237EB4" w:rsidP="00237EB4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336B5F">
              <w:rPr>
                <w:rFonts w:asciiTheme="minorBidi" w:hAnsiTheme="minorBidi"/>
                <w:bCs/>
                <w:position w:val="-14"/>
                <w:sz w:val="24"/>
                <w:szCs w:val="24"/>
                <w:lang w:val="mk-MK"/>
              </w:rPr>
              <w:object w:dxaOrig="4480" w:dyaOrig="400" w14:anchorId="2AF13814">
                <v:shape id="_x0000_i1036" type="#_x0000_t75" style="width:222.6pt;height:20.4pt" o:ole="">
                  <v:imagedata r:id="rId28" o:title=""/>
                </v:shape>
                <o:OLEObject Type="Embed" ProgID="Equation.DSMT4" ShapeID="_x0000_i1036" DrawAspect="Content" ObjectID="_1812956395" r:id="rId29"/>
              </w:object>
            </w:r>
          </w:p>
        </w:tc>
        <w:tc>
          <w:tcPr>
            <w:tcW w:w="1084" w:type="dxa"/>
          </w:tcPr>
          <w:p w14:paraId="3D12CB62" w14:textId="0DDBA705" w:rsidR="00237EB4" w:rsidRPr="0033482C" w:rsidRDefault="00237EB4" w:rsidP="00237EB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  <w:r w:rsidRPr="00336B5F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237EB4" w:rsidRPr="0033482C" w14:paraId="4CBAB259" w14:textId="77777777" w:rsidTr="0033482C">
        <w:trPr>
          <w:cantSplit/>
          <w:trHeight w:val="428"/>
        </w:trPr>
        <w:tc>
          <w:tcPr>
            <w:tcW w:w="8380" w:type="dxa"/>
          </w:tcPr>
          <w:p w14:paraId="65505817" w14:textId="77777777" w:rsidR="00237EB4" w:rsidRPr="00336B5F" w:rsidRDefault="00237EB4" w:rsidP="00237EB4">
            <w:pPr>
              <w:rPr>
                <w:rFonts w:ascii="Arial" w:hAnsi="Arial" w:cs="Arial"/>
                <w:szCs w:val="24"/>
                <w:lang w:val="ru-RU"/>
              </w:rPr>
            </w:pPr>
            <w:r w:rsidRPr="00336B5F">
              <w:rPr>
                <w:rFonts w:ascii="Arial" w:hAnsi="Arial" w:cs="Arial"/>
                <w:szCs w:val="24"/>
                <w:lang w:val="mk-MK"/>
              </w:rPr>
              <w:t xml:space="preserve">Го користи закон за </w:t>
            </w:r>
            <w:proofErr w:type="spellStart"/>
            <w:r w:rsidRPr="00336B5F">
              <w:rPr>
                <w:rFonts w:ascii="Arial" w:hAnsi="Arial" w:cs="Arial"/>
                <w:szCs w:val="24"/>
                <w:lang w:val="mk-MK"/>
              </w:rPr>
              <w:t>непротивречност</w:t>
            </w:r>
            <w:proofErr w:type="spellEnd"/>
            <w:r w:rsidRPr="00336B5F">
              <w:rPr>
                <w:rFonts w:ascii="Arial" w:hAnsi="Arial" w:cs="Arial"/>
                <w:szCs w:val="24"/>
                <w:lang w:val="ru-RU"/>
              </w:rPr>
              <w:t>:</w:t>
            </w:r>
          </w:p>
          <w:p w14:paraId="56505C65" w14:textId="77777777" w:rsidR="00237EB4" w:rsidRDefault="00237EB4" w:rsidP="00237EB4">
            <w:pPr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 w:rsidRPr="00336B5F">
              <w:rPr>
                <w:rFonts w:asciiTheme="minorBidi" w:hAnsiTheme="minorBidi"/>
                <w:bCs/>
                <w:position w:val="-14"/>
                <w:sz w:val="24"/>
                <w:szCs w:val="24"/>
                <w:lang w:val="mk-MK"/>
              </w:rPr>
              <w:object w:dxaOrig="2860" w:dyaOrig="400" w14:anchorId="5F51E3C3">
                <v:shape id="_x0000_i1037" type="#_x0000_t75" style="width:142.2pt;height:20.4pt" o:ole="">
                  <v:imagedata r:id="rId30" o:title=""/>
                </v:shape>
                <o:OLEObject Type="Embed" ProgID="Equation.DSMT4" ShapeID="_x0000_i1037" DrawAspect="Content" ObjectID="_1812956396" r:id="rId31"/>
              </w:object>
            </w:r>
          </w:p>
          <w:p w14:paraId="35E3DB18" w14:textId="004C5221" w:rsidR="00237EB4" w:rsidRDefault="00237EB4" w:rsidP="00237EB4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и заклучува дека</w:t>
            </w:r>
            <w:r w:rsidR="00DA29CD" w:rsidRPr="00336B5F">
              <w:rPr>
                <w:rFonts w:asciiTheme="minorBidi" w:hAnsiTheme="minorBidi"/>
                <w:bCs/>
                <w:position w:val="-14"/>
                <w:sz w:val="24"/>
                <w:szCs w:val="24"/>
                <w:lang w:val="mk-MK"/>
              </w:rPr>
              <w:object w:dxaOrig="3220" w:dyaOrig="400" w14:anchorId="639BA686">
                <v:shape id="_x0000_i1038" type="#_x0000_t75" style="width:159.6pt;height:20.4pt" o:ole="">
                  <v:imagedata r:id="rId32" o:title=""/>
                </v:shape>
                <o:OLEObject Type="Embed" ProgID="Equation.DSMT4" ShapeID="_x0000_i1038" DrawAspect="Content" ObjectID="_1812956397" r:id="rId33"/>
              </w:object>
            </w:r>
            <w:r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.</w:t>
            </w:r>
          </w:p>
        </w:tc>
        <w:tc>
          <w:tcPr>
            <w:tcW w:w="1084" w:type="dxa"/>
          </w:tcPr>
          <w:p w14:paraId="0158F4F9" w14:textId="6AA16BCE" w:rsidR="00237EB4" w:rsidRPr="0033482C" w:rsidRDefault="00237EB4" w:rsidP="00237EB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237EB4" w:rsidRPr="0033482C" w14:paraId="14F2C197" w14:textId="77777777" w:rsidTr="0033482C">
        <w:trPr>
          <w:cantSplit/>
          <w:trHeight w:val="428"/>
        </w:trPr>
        <w:tc>
          <w:tcPr>
            <w:tcW w:w="8380" w:type="dxa"/>
          </w:tcPr>
          <w:p w14:paraId="45CC531E" w14:textId="593FE315" w:rsidR="00237EB4" w:rsidRDefault="00237EB4" w:rsidP="00237EB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proofErr w:type="spellStart"/>
            <w:r w:rsidRPr="00336B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336B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36B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084" w:type="dxa"/>
          </w:tcPr>
          <w:p w14:paraId="4A9D7087" w14:textId="02F78B74" w:rsidR="00237EB4" w:rsidRPr="0033482C" w:rsidRDefault="00237EB4" w:rsidP="00237EB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  <w:r w:rsidRPr="00336B5F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  <w:tr w:rsidR="00237EB4" w:rsidRPr="00C37D43" w14:paraId="7C69790A" w14:textId="77777777" w:rsidTr="0033482C">
        <w:trPr>
          <w:cantSplit/>
          <w:trHeight w:val="428"/>
        </w:trPr>
        <w:tc>
          <w:tcPr>
            <w:tcW w:w="8380" w:type="dxa"/>
          </w:tcPr>
          <w:p w14:paraId="0D6B3E62" w14:textId="4EBB04D8" w:rsidR="00237EB4" w:rsidRDefault="00237EB4" w:rsidP="00237EB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Втор начин -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  <w:t>Со вистинитосна таблица</w:t>
            </w:r>
          </w:p>
        </w:tc>
        <w:tc>
          <w:tcPr>
            <w:tcW w:w="1084" w:type="dxa"/>
          </w:tcPr>
          <w:p w14:paraId="6644E747" w14:textId="03E5EB28" w:rsidR="00237EB4" w:rsidRPr="0033482C" w:rsidRDefault="00237EB4" w:rsidP="00237EB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</w:p>
        </w:tc>
      </w:tr>
      <w:tr w:rsidR="00E40663" w:rsidRPr="0033482C" w14:paraId="3F317F07" w14:textId="77777777" w:rsidTr="0033482C">
        <w:trPr>
          <w:cantSplit/>
          <w:trHeight w:val="428"/>
        </w:trPr>
        <w:tc>
          <w:tcPr>
            <w:tcW w:w="8380" w:type="dxa"/>
          </w:tcPr>
          <w:p w14:paraId="7E80CDDD" w14:textId="77777777" w:rsidR="00E40663" w:rsidRDefault="00110075" w:rsidP="001D5956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 w:rsidRPr="001E2014">
              <w:rPr>
                <w:rFonts w:asciiTheme="minorBidi" w:hAnsiTheme="minorBidi"/>
                <w:bCs/>
                <w:position w:val="-14"/>
                <w:sz w:val="24"/>
                <w:szCs w:val="24"/>
                <w:lang w:val="mk-MK"/>
              </w:rPr>
              <w:object w:dxaOrig="3260" w:dyaOrig="400" w14:anchorId="0AE38F29">
                <v:shape id="_x0000_i1039" type="#_x0000_t75" style="width:162pt;height:21pt" o:ole="">
                  <v:imagedata r:id="rId34" o:title=""/>
                </v:shape>
                <o:OLEObject Type="Embed" ProgID="Equation.DSMT4" ShapeID="_x0000_i1039" DrawAspect="Content" ObjectID="_1812956398" r:id="rId35"/>
              </w:objec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69"/>
              <w:gridCol w:w="421"/>
              <w:gridCol w:w="594"/>
              <w:gridCol w:w="594"/>
              <w:gridCol w:w="1068"/>
              <w:gridCol w:w="1215"/>
              <w:gridCol w:w="2591"/>
              <w:gridCol w:w="488"/>
            </w:tblGrid>
            <w:tr w:rsidR="006B04BB" w14:paraId="3AD8AE4F" w14:textId="77777777" w:rsidTr="00026163">
              <w:tc>
                <w:tcPr>
                  <w:tcW w:w="455" w:type="dxa"/>
                  <w:vAlign w:val="center"/>
                </w:tcPr>
                <w:p w14:paraId="3D586FD6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BD3DEC">
                    <w:rPr>
                      <w:rFonts w:asciiTheme="minorBidi" w:hAnsiTheme="minorBidi"/>
                      <w:bCs/>
                      <w:position w:val="-10"/>
                      <w:sz w:val="24"/>
                      <w:szCs w:val="24"/>
                      <w:lang w:val="mk-MK"/>
                    </w:rPr>
                    <w:object w:dxaOrig="240" w:dyaOrig="260" w14:anchorId="19FFE763">
                      <v:shape id="_x0000_i1040" type="#_x0000_t75" style="width:12.6pt;height:13.2pt" o:ole="">
                        <v:imagedata r:id="rId36" o:title=""/>
                      </v:shape>
                      <o:OLEObject Type="Embed" ProgID="Equation.DSMT4" ShapeID="_x0000_i1040" DrawAspect="Content" ObjectID="_1812956399" r:id="rId37"/>
                    </w:object>
                  </w:r>
                </w:p>
              </w:tc>
              <w:tc>
                <w:tcPr>
                  <w:tcW w:w="421" w:type="dxa"/>
                  <w:vAlign w:val="center"/>
                </w:tcPr>
                <w:p w14:paraId="04C74614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BD3DEC">
                    <w:rPr>
                      <w:rFonts w:asciiTheme="minorBidi" w:hAnsiTheme="minorBidi"/>
                      <w:bCs/>
                      <w:position w:val="-10"/>
                      <w:sz w:val="24"/>
                      <w:szCs w:val="24"/>
                      <w:lang w:val="mk-MK"/>
                    </w:rPr>
                    <w:object w:dxaOrig="200" w:dyaOrig="260" w14:anchorId="095C89B9">
                      <v:shape id="_x0000_i1041" type="#_x0000_t75" style="width:9pt;height:13.2pt" o:ole="">
                        <v:imagedata r:id="rId38" o:title=""/>
                      </v:shape>
                      <o:OLEObject Type="Embed" ProgID="Equation.DSMT4" ShapeID="_x0000_i1041" DrawAspect="Content" ObjectID="_1812956400" r:id="rId39"/>
                    </w:object>
                  </w:r>
                </w:p>
              </w:tc>
              <w:tc>
                <w:tcPr>
                  <w:tcW w:w="594" w:type="dxa"/>
                  <w:vAlign w:val="center"/>
                </w:tcPr>
                <w:p w14:paraId="6BD81EDE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BD3DEC">
                    <w:rPr>
                      <w:rFonts w:asciiTheme="minorBidi" w:hAnsiTheme="minorBidi"/>
                      <w:bCs/>
                      <w:position w:val="-10"/>
                      <w:sz w:val="24"/>
                      <w:szCs w:val="24"/>
                      <w:lang w:val="mk-MK"/>
                    </w:rPr>
                    <w:object w:dxaOrig="380" w:dyaOrig="260" w14:anchorId="3E1C3FFF">
                      <v:shape id="_x0000_i1042" type="#_x0000_t75" style="width:18.6pt;height:13.2pt" o:ole="">
                        <v:imagedata r:id="rId40" o:title=""/>
                      </v:shape>
                      <o:OLEObject Type="Embed" ProgID="Equation.DSMT4" ShapeID="_x0000_i1042" DrawAspect="Content" ObjectID="_1812956401" r:id="rId41"/>
                    </w:object>
                  </w:r>
                </w:p>
              </w:tc>
              <w:tc>
                <w:tcPr>
                  <w:tcW w:w="594" w:type="dxa"/>
                  <w:vAlign w:val="center"/>
                </w:tcPr>
                <w:p w14:paraId="5D250DED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BD3DEC">
                    <w:rPr>
                      <w:rFonts w:asciiTheme="minorBidi" w:hAnsiTheme="minorBidi"/>
                      <w:bCs/>
                      <w:position w:val="-10"/>
                      <w:sz w:val="24"/>
                      <w:szCs w:val="24"/>
                      <w:lang w:val="mk-MK"/>
                    </w:rPr>
                    <w:object w:dxaOrig="380" w:dyaOrig="260" w14:anchorId="5CCFDF8B">
                      <v:shape id="_x0000_i1043" type="#_x0000_t75" style="width:18.6pt;height:13.2pt" o:ole="">
                        <v:imagedata r:id="rId42" o:title=""/>
                      </v:shape>
                      <o:OLEObject Type="Embed" ProgID="Equation.DSMT4" ShapeID="_x0000_i1043" DrawAspect="Content" ObjectID="_1812956402" r:id="rId43"/>
                    </w:object>
                  </w:r>
                </w:p>
              </w:tc>
              <w:tc>
                <w:tcPr>
                  <w:tcW w:w="1056" w:type="dxa"/>
                  <w:vAlign w:val="center"/>
                </w:tcPr>
                <w:p w14:paraId="719430DC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026163">
                    <w:rPr>
                      <w:position w:val="-10"/>
                    </w:rPr>
                    <w:object w:dxaOrig="840" w:dyaOrig="279" w14:anchorId="2DBFC365">
                      <v:shape id="_x0000_i1044" type="#_x0000_t75" style="width:42.6pt;height:13.2pt" o:ole="">
                        <v:imagedata r:id="rId44" o:title=""/>
                      </v:shape>
                      <o:OLEObject Type="Embed" ProgID="Equation.DSMT4" ShapeID="_x0000_i1044" DrawAspect="Content" ObjectID="_1812956403" r:id="rId45"/>
                    </w:object>
                  </w:r>
                </w:p>
              </w:tc>
              <w:tc>
                <w:tcPr>
                  <w:tcW w:w="1215" w:type="dxa"/>
                  <w:vAlign w:val="center"/>
                </w:tcPr>
                <w:p w14:paraId="5D235A1C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026163">
                    <w:rPr>
                      <w:position w:val="-10"/>
                    </w:rPr>
                    <w:object w:dxaOrig="999" w:dyaOrig="279" w14:anchorId="30B7C2BF">
                      <v:shape id="_x0000_i1045" type="#_x0000_t75" style="width:49.8pt;height:13.2pt" o:ole="">
                        <v:imagedata r:id="rId46" o:title=""/>
                      </v:shape>
                      <o:OLEObject Type="Embed" ProgID="Equation.DSMT4" ShapeID="_x0000_i1045" DrawAspect="Content" ObjectID="_1812956404" r:id="rId47"/>
                    </w:object>
                  </w:r>
                </w:p>
              </w:tc>
              <w:tc>
                <w:tcPr>
                  <w:tcW w:w="2576" w:type="dxa"/>
                  <w:vAlign w:val="center"/>
                </w:tcPr>
                <w:p w14:paraId="3044DD7B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026163">
                    <w:rPr>
                      <w:position w:val="-14"/>
                    </w:rPr>
                    <w:object w:dxaOrig="2360" w:dyaOrig="400" w14:anchorId="14B6F70D">
                      <v:shape id="_x0000_i1046" type="#_x0000_t75" style="width:118.8pt;height:20.4pt" o:ole="">
                        <v:imagedata r:id="rId48" o:title=""/>
                      </v:shape>
                      <o:OLEObject Type="Embed" ProgID="Equation.DSMT4" ShapeID="_x0000_i1046" DrawAspect="Content" ObjectID="_1812956405" r:id="rId49"/>
                    </w:object>
                  </w:r>
                </w:p>
              </w:tc>
              <w:tc>
                <w:tcPr>
                  <w:tcW w:w="488" w:type="dxa"/>
                  <w:vAlign w:val="center"/>
                </w:tcPr>
                <w:p w14:paraId="5CF19472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B04BB">
                    <w:rPr>
                      <w:rFonts w:asciiTheme="minorBidi" w:hAnsiTheme="minorBidi"/>
                      <w:bCs/>
                      <w:position w:val="-6"/>
                      <w:sz w:val="24"/>
                      <w:szCs w:val="24"/>
                      <w:lang w:val="mk-MK"/>
                    </w:rPr>
                    <w:object w:dxaOrig="240" w:dyaOrig="220" w14:anchorId="4A306325">
                      <v:shape id="_x0000_i1047" type="#_x0000_t75" style="width:12.6pt;height:11.4pt" o:ole="">
                        <v:imagedata r:id="rId50" o:title=""/>
                      </v:shape>
                      <o:OLEObject Type="Embed" ProgID="Equation.DSMT4" ShapeID="_x0000_i1047" DrawAspect="Content" ObjectID="_1812956406" r:id="rId51"/>
                    </w:object>
                  </w:r>
                </w:p>
              </w:tc>
            </w:tr>
            <w:tr w:rsidR="006B04BB" w14:paraId="733CBC09" w14:textId="77777777" w:rsidTr="00026163">
              <w:tc>
                <w:tcPr>
                  <w:tcW w:w="455" w:type="dxa"/>
                  <w:vAlign w:val="center"/>
                </w:tcPr>
                <w:p w14:paraId="25A3DED3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421" w:type="dxa"/>
                  <w:vAlign w:val="center"/>
                </w:tcPr>
                <w:p w14:paraId="1AA7FB21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594" w:type="dxa"/>
                  <w:vAlign w:val="center"/>
                </w:tcPr>
                <w:p w14:paraId="3959D67D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⊥</w:t>
                  </w:r>
                </w:p>
              </w:tc>
              <w:tc>
                <w:tcPr>
                  <w:tcW w:w="594" w:type="dxa"/>
                  <w:vAlign w:val="center"/>
                </w:tcPr>
                <w:p w14:paraId="46864769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⊥</w:t>
                  </w:r>
                </w:p>
              </w:tc>
              <w:tc>
                <w:tcPr>
                  <w:tcW w:w="1056" w:type="dxa"/>
                  <w:vAlign w:val="center"/>
                </w:tcPr>
                <w:p w14:paraId="286E645B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1215" w:type="dxa"/>
                  <w:vAlign w:val="center"/>
                </w:tcPr>
                <w:p w14:paraId="2E0CCF67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2576" w:type="dxa"/>
                  <w:vAlign w:val="center"/>
                </w:tcPr>
                <w:p w14:paraId="3C7D5BD0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488" w:type="dxa"/>
                  <w:vAlign w:val="center"/>
                </w:tcPr>
                <w:p w14:paraId="303819A6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</w:tr>
            <w:tr w:rsidR="006B04BB" w14:paraId="1EA481CC" w14:textId="77777777" w:rsidTr="00026163">
              <w:tc>
                <w:tcPr>
                  <w:tcW w:w="455" w:type="dxa"/>
                  <w:vAlign w:val="center"/>
                </w:tcPr>
                <w:p w14:paraId="7C069117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421" w:type="dxa"/>
                  <w:vAlign w:val="center"/>
                </w:tcPr>
                <w:p w14:paraId="22F907E2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⊥</w:t>
                  </w:r>
                </w:p>
              </w:tc>
              <w:tc>
                <w:tcPr>
                  <w:tcW w:w="594" w:type="dxa"/>
                  <w:vAlign w:val="center"/>
                </w:tcPr>
                <w:p w14:paraId="46B02B90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⊥</w:t>
                  </w:r>
                </w:p>
              </w:tc>
              <w:tc>
                <w:tcPr>
                  <w:tcW w:w="594" w:type="dxa"/>
                  <w:vAlign w:val="center"/>
                </w:tcPr>
                <w:p w14:paraId="6F841192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1056" w:type="dxa"/>
                  <w:vAlign w:val="center"/>
                </w:tcPr>
                <w:p w14:paraId="38A2FB36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1215" w:type="dxa"/>
                  <w:vAlign w:val="center"/>
                </w:tcPr>
                <w:p w14:paraId="5F8C131E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2576" w:type="dxa"/>
                  <w:vAlign w:val="center"/>
                </w:tcPr>
                <w:p w14:paraId="1BC65133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488" w:type="dxa"/>
                  <w:vAlign w:val="center"/>
                </w:tcPr>
                <w:p w14:paraId="2225C934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</w:tr>
            <w:tr w:rsidR="006B04BB" w14:paraId="7AF48396" w14:textId="77777777" w:rsidTr="00026163">
              <w:tc>
                <w:tcPr>
                  <w:tcW w:w="455" w:type="dxa"/>
                  <w:vAlign w:val="center"/>
                </w:tcPr>
                <w:p w14:paraId="2814218A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⊥</w:t>
                  </w:r>
                </w:p>
              </w:tc>
              <w:tc>
                <w:tcPr>
                  <w:tcW w:w="421" w:type="dxa"/>
                  <w:vAlign w:val="center"/>
                </w:tcPr>
                <w:p w14:paraId="275767FA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594" w:type="dxa"/>
                  <w:vAlign w:val="center"/>
                </w:tcPr>
                <w:p w14:paraId="5F3CA82D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594" w:type="dxa"/>
                  <w:vAlign w:val="center"/>
                </w:tcPr>
                <w:p w14:paraId="350CB5B1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⊥</w:t>
                  </w:r>
                </w:p>
              </w:tc>
              <w:tc>
                <w:tcPr>
                  <w:tcW w:w="1056" w:type="dxa"/>
                  <w:vAlign w:val="center"/>
                </w:tcPr>
                <w:p w14:paraId="43A31DFE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1215" w:type="dxa"/>
                  <w:vAlign w:val="center"/>
                </w:tcPr>
                <w:p w14:paraId="63C2792E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⊥</w:t>
                  </w:r>
                </w:p>
              </w:tc>
              <w:tc>
                <w:tcPr>
                  <w:tcW w:w="2576" w:type="dxa"/>
                  <w:vAlign w:val="center"/>
                </w:tcPr>
                <w:p w14:paraId="36AFC6BC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⊥</w:t>
                  </w:r>
                </w:p>
              </w:tc>
              <w:tc>
                <w:tcPr>
                  <w:tcW w:w="488" w:type="dxa"/>
                  <w:vAlign w:val="center"/>
                </w:tcPr>
                <w:p w14:paraId="1067D8CA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</w:tr>
            <w:tr w:rsidR="006B04BB" w14:paraId="47DF08B6" w14:textId="77777777" w:rsidTr="00026163">
              <w:tc>
                <w:tcPr>
                  <w:tcW w:w="455" w:type="dxa"/>
                  <w:vAlign w:val="center"/>
                </w:tcPr>
                <w:p w14:paraId="11691944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⊥</w:t>
                  </w:r>
                </w:p>
              </w:tc>
              <w:tc>
                <w:tcPr>
                  <w:tcW w:w="421" w:type="dxa"/>
                  <w:vAlign w:val="center"/>
                </w:tcPr>
                <w:p w14:paraId="07FAFE47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⊥</w:t>
                  </w:r>
                </w:p>
              </w:tc>
              <w:tc>
                <w:tcPr>
                  <w:tcW w:w="594" w:type="dxa"/>
                  <w:vAlign w:val="center"/>
                </w:tcPr>
                <w:p w14:paraId="42F9A297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594" w:type="dxa"/>
                  <w:vAlign w:val="center"/>
                </w:tcPr>
                <w:p w14:paraId="7DDF488D" w14:textId="77777777" w:rsidR="006B04BB" w:rsidRPr="006C5E6F" w:rsidRDefault="006B04BB" w:rsidP="006B04BB">
                  <w:pPr>
                    <w:jc w:val="center"/>
                    <w:rPr>
                      <w:rFonts w:asciiTheme="minorBidi" w:hAnsiTheme="minorBidi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1056" w:type="dxa"/>
                  <w:vAlign w:val="center"/>
                </w:tcPr>
                <w:p w14:paraId="79EF5749" w14:textId="77777777" w:rsidR="006B04BB" w:rsidRPr="006F737A" w:rsidRDefault="006B04BB" w:rsidP="006B04BB">
                  <w:pPr>
                    <w:jc w:val="center"/>
                    <w:rPr>
                      <w:rFonts w:ascii="Arial" w:hAnsi="Arial" w:cs="Arial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⊥</w:t>
                  </w:r>
                </w:p>
              </w:tc>
              <w:tc>
                <w:tcPr>
                  <w:tcW w:w="1215" w:type="dxa"/>
                  <w:vAlign w:val="center"/>
                </w:tcPr>
                <w:p w14:paraId="6DF47457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  <w:tc>
                <w:tcPr>
                  <w:tcW w:w="2576" w:type="dxa"/>
                  <w:vAlign w:val="center"/>
                </w:tcPr>
                <w:p w14:paraId="5620324D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⊥</w:t>
                  </w:r>
                </w:p>
              </w:tc>
              <w:tc>
                <w:tcPr>
                  <w:tcW w:w="488" w:type="dxa"/>
                  <w:vAlign w:val="center"/>
                </w:tcPr>
                <w:p w14:paraId="2C36A830" w14:textId="77777777" w:rsidR="006B04BB" w:rsidRDefault="006B04BB" w:rsidP="006B04B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6F737A">
                    <w:rPr>
                      <w:rFonts w:ascii="Cambria Math" w:hAnsi="Cambria Math" w:cs="Cambria Math"/>
                    </w:rPr>
                    <w:t>⊤</w:t>
                  </w:r>
                </w:p>
              </w:tc>
            </w:tr>
          </w:tbl>
          <w:p w14:paraId="54CA580D" w14:textId="01A0DFA9" w:rsidR="006B04BB" w:rsidRDefault="006B04BB" w:rsidP="001D5956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</w:p>
        </w:tc>
        <w:tc>
          <w:tcPr>
            <w:tcW w:w="1084" w:type="dxa"/>
          </w:tcPr>
          <w:p w14:paraId="71A0C1A3" w14:textId="77777777" w:rsidR="00E40663" w:rsidRPr="0033482C" w:rsidRDefault="00E40663" w:rsidP="00237EB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</w:p>
        </w:tc>
      </w:tr>
      <w:tr w:rsidR="00233274" w:rsidRPr="0033482C" w14:paraId="5B9BD3FA" w14:textId="77777777" w:rsidTr="0033482C">
        <w:trPr>
          <w:cantSplit/>
          <w:trHeight w:val="428"/>
        </w:trPr>
        <w:tc>
          <w:tcPr>
            <w:tcW w:w="8380" w:type="dxa"/>
          </w:tcPr>
          <w:p w14:paraId="13D0F998" w14:textId="4ABB89D7" w:rsidR="00233274" w:rsidRDefault="00233274" w:rsidP="00233274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Ги </w:t>
            </w:r>
            <w:r w:rsidR="006B04BB">
              <w:rPr>
                <w:rFonts w:ascii="Arial" w:hAnsi="Arial" w:cs="Arial"/>
                <w:lang w:val="mk-MK"/>
              </w:rPr>
              <w:t xml:space="preserve">определува </w:t>
            </w:r>
            <w:proofErr w:type="spellStart"/>
            <w:r w:rsidR="006B04BB">
              <w:rPr>
                <w:rFonts w:ascii="Arial" w:hAnsi="Arial" w:cs="Arial"/>
                <w:lang w:val="mk-MK"/>
              </w:rPr>
              <w:t>вистинитосната</w:t>
            </w:r>
            <w:proofErr w:type="spellEnd"/>
            <w:r w:rsidR="006B04BB">
              <w:rPr>
                <w:rFonts w:ascii="Arial" w:hAnsi="Arial" w:cs="Arial"/>
                <w:lang w:val="mk-MK"/>
              </w:rPr>
              <w:t xml:space="preserve"> вредност на</w:t>
            </w:r>
            <w:r w:rsidR="00BC5276" w:rsidRPr="00BC5276">
              <w:rPr>
                <w:rFonts w:ascii="Arial" w:hAnsi="Arial" w:cs="Arial"/>
                <w:lang w:val="ru-RU"/>
              </w:rPr>
              <w:t>:</w:t>
            </w:r>
            <w:r w:rsidR="006B04BB">
              <w:rPr>
                <w:rFonts w:ascii="Arial" w:hAnsi="Arial" w:cs="Arial"/>
                <w:lang w:val="mk-MK"/>
              </w:rPr>
              <w:t xml:space="preserve"> </w:t>
            </w:r>
            <w:r w:rsidRPr="00BD3DEC">
              <w:rPr>
                <w:rFonts w:asciiTheme="minorBidi" w:hAnsiTheme="minorBidi"/>
                <w:bCs/>
                <w:position w:val="-10"/>
                <w:sz w:val="24"/>
                <w:szCs w:val="24"/>
                <w:lang w:val="mk-MK"/>
              </w:rPr>
              <w:object w:dxaOrig="240" w:dyaOrig="260" w14:anchorId="5DCA6F1D">
                <v:shape id="_x0000_i1048" type="#_x0000_t75" style="width:12.6pt;height:13.2pt" o:ole="">
                  <v:imagedata r:id="rId36" o:title=""/>
                </v:shape>
                <o:OLEObject Type="Embed" ProgID="Equation.DSMT4" ShapeID="_x0000_i1048" DrawAspect="Content" ObjectID="_1812956407" r:id="rId52"/>
              </w:object>
            </w:r>
            <w:r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, </w:t>
            </w:r>
            <w:r w:rsidRPr="00BD3DEC">
              <w:rPr>
                <w:rFonts w:asciiTheme="minorBidi" w:hAnsiTheme="minorBidi"/>
                <w:bCs/>
                <w:position w:val="-10"/>
                <w:sz w:val="24"/>
                <w:szCs w:val="24"/>
                <w:lang w:val="mk-MK"/>
              </w:rPr>
              <w:object w:dxaOrig="200" w:dyaOrig="260" w14:anchorId="3A159CFA">
                <v:shape id="_x0000_i1049" type="#_x0000_t75" style="width:9pt;height:13.2pt" o:ole="">
                  <v:imagedata r:id="rId38" o:title=""/>
                </v:shape>
                <o:OLEObject Type="Embed" ProgID="Equation.DSMT4" ShapeID="_x0000_i1049" DrawAspect="Content" ObjectID="_1812956408" r:id="rId53"/>
              </w:object>
            </w:r>
            <w:r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, </w:t>
            </w:r>
            <w:r w:rsidRPr="00BD3DEC">
              <w:rPr>
                <w:rFonts w:asciiTheme="minorBidi" w:hAnsiTheme="minorBidi"/>
                <w:bCs/>
                <w:position w:val="-10"/>
                <w:sz w:val="24"/>
                <w:szCs w:val="24"/>
                <w:lang w:val="mk-MK"/>
              </w:rPr>
              <w:object w:dxaOrig="380" w:dyaOrig="260" w14:anchorId="6A33FCCF">
                <v:shape id="_x0000_i1050" type="#_x0000_t75" style="width:18.6pt;height:13.2pt" o:ole="">
                  <v:imagedata r:id="rId40" o:title=""/>
                </v:shape>
                <o:OLEObject Type="Embed" ProgID="Equation.DSMT4" ShapeID="_x0000_i1050" DrawAspect="Content" ObjectID="_1812956409" r:id="rId54"/>
              </w:object>
            </w:r>
            <w:r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и </w:t>
            </w:r>
            <w:r w:rsidRPr="00BD3DEC">
              <w:rPr>
                <w:rFonts w:asciiTheme="minorBidi" w:hAnsiTheme="minorBidi"/>
                <w:bCs/>
                <w:position w:val="-10"/>
                <w:sz w:val="24"/>
                <w:szCs w:val="24"/>
                <w:lang w:val="mk-MK"/>
              </w:rPr>
              <w:object w:dxaOrig="380" w:dyaOrig="260" w14:anchorId="677670CE">
                <v:shape id="_x0000_i1051" type="#_x0000_t75" style="width:18.6pt;height:13.2pt" o:ole="">
                  <v:imagedata r:id="rId42" o:title=""/>
                </v:shape>
                <o:OLEObject Type="Embed" ProgID="Equation.DSMT4" ShapeID="_x0000_i1051" DrawAspect="Content" ObjectID="_1812956410" r:id="rId55"/>
              </w:object>
            </w:r>
          </w:p>
        </w:tc>
        <w:tc>
          <w:tcPr>
            <w:tcW w:w="1084" w:type="dxa"/>
          </w:tcPr>
          <w:p w14:paraId="530400B4" w14:textId="786D118F" w:rsidR="00233274" w:rsidRPr="0033482C" w:rsidRDefault="00233274" w:rsidP="0023327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  <w:r w:rsidRPr="00336B5F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233274" w:rsidRPr="00336B5F" w14:paraId="69B13EBF" w14:textId="77777777" w:rsidTr="0033482C">
        <w:trPr>
          <w:cantSplit/>
          <w:trHeight w:val="126"/>
        </w:trPr>
        <w:tc>
          <w:tcPr>
            <w:tcW w:w="8380" w:type="dxa"/>
          </w:tcPr>
          <w:p w14:paraId="506035C4" w14:textId="17A3E46F" w:rsidR="00233274" w:rsidRPr="00D16CA1" w:rsidRDefault="00233274" w:rsidP="00233274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Ги </w:t>
            </w:r>
            <w:r w:rsidR="006B04BB">
              <w:rPr>
                <w:rFonts w:ascii="Arial" w:hAnsi="Arial" w:cs="Arial"/>
                <w:lang w:val="mk-MK"/>
              </w:rPr>
              <w:t xml:space="preserve">определува </w:t>
            </w:r>
            <w:proofErr w:type="spellStart"/>
            <w:r w:rsidR="006B04BB">
              <w:rPr>
                <w:rFonts w:ascii="Arial" w:hAnsi="Arial" w:cs="Arial"/>
                <w:lang w:val="mk-MK"/>
              </w:rPr>
              <w:t>вистинитосната</w:t>
            </w:r>
            <w:proofErr w:type="spellEnd"/>
            <w:r w:rsidR="006B04BB">
              <w:rPr>
                <w:rFonts w:ascii="Arial" w:hAnsi="Arial" w:cs="Arial"/>
                <w:lang w:val="mk-MK"/>
              </w:rPr>
              <w:t xml:space="preserve"> вредност на</w:t>
            </w:r>
            <w:r w:rsidR="00BC5276" w:rsidRPr="00BC5276">
              <w:rPr>
                <w:rFonts w:ascii="Arial" w:hAnsi="Arial" w:cs="Arial"/>
                <w:lang w:val="ru-RU"/>
              </w:rPr>
              <w:t>:</w:t>
            </w:r>
            <w:r w:rsidR="006B04BB">
              <w:rPr>
                <w:rFonts w:ascii="Arial" w:hAnsi="Arial" w:cs="Arial"/>
                <w:lang w:val="mk-MK"/>
              </w:rPr>
              <w:t xml:space="preserve"> </w:t>
            </w:r>
            <w:r w:rsidR="00D16CA1" w:rsidRPr="00026163">
              <w:rPr>
                <w:position w:val="-10"/>
              </w:rPr>
              <w:object w:dxaOrig="840" w:dyaOrig="279" w14:anchorId="13366F5B">
                <v:shape id="_x0000_i1052" type="#_x0000_t75" style="width:42.6pt;height:13.2pt" o:ole="">
                  <v:imagedata r:id="rId44" o:title=""/>
                </v:shape>
                <o:OLEObject Type="Embed" ProgID="Equation.DSMT4" ShapeID="_x0000_i1052" DrawAspect="Content" ObjectID="_1812956411" r:id="rId56"/>
              </w:object>
            </w:r>
            <w:r w:rsidR="00D16CA1">
              <w:rPr>
                <w:lang w:val="mk-MK"/>
              </w:rPr>
              <w:t xml:space="preserve"> и </w:t>
            </w:r>
            <w:r w:rsidR="00D16CA1" w:rsidRPr="00026163">
              <w:rPr>
                <w:position w:val="-10"/>
              </w:rPr>
              <w:object w:dxaOrig="999" w:dyaOrig="279" w14:anchorId="35B16427">
                <v:shape id="_x0000_i1053" type="#_x0000_t75" style="width:49.8pt;height:13.2pt" o:ole="">
                  <v:imagedata r:id="rId46" o:title=""/>
                </v:shape>
                <o:OLEObject Type="Embed" ProgID="Equation.DSMT4" ShapeID="_x0000_i1053" DrawAspect="Content" ObjectID="_1812956412" r:id="rId57"/>
              </w:object>
            </w:r>
          </w:p>
        </w:tc>
        <w:tc>
          <w:tcPr>
            <w:tcW w:w="1084" w:type="dxa"/>
          </w:tcPr>
          <w:p w14:paraId="15FB6DD5" w14:textId="35900D8B" w:rsidR="00233274" w:rsidRPr="00336B5F" w:rsidRDefault="006B04BB" w:rsidP="0023327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36B5F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233274" w:rsidRPr="00D16CA1" w14:paraId="0A296B71" w14:textId="77777777" w:rsidTr="0033482C">
        <w:trPr>
          <w:cantSplit/>
          <w:trHeight w:val="126"/>
        </w:trPr>
        <w:tc>
          <w:tcPr>
            <w:tcW w:w="8380" w:type="dxa"/>
          </w:tcPr>
          <w:p w14:paraId="3CE924C4" w14:textId="06943AFA" w:rsidR="00233274" w:rsidRPr="00336B5F" w:rsidRDefault="00D16CA1" w:rsidP="00233274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Ја определува </w:t>
            </w:r>
            <w:proofErr w:type="spellStart"/>
            <w:r>
              <w:rPr>
                <w:rFonts w:ascii="Arial" w:hAnsi="Arial" w:cs="Arial"/>
                <w:lang w:val="mk-MK"/>
              </w:rPr>
              <w:t>вистинитосната</w:t>
            </w:r>
            <w:proofErr w:type="spellEnd"/>
            <w:r>
              <w:rPr>
                <w:rFonts w:ascii="Arial" w:hAnsi="Arial" w:cs="Arial"/>
                <w:lang w:val="mk-MK"/>
              </w:rPr>
              <w:t xml:space="preserve"> вредност на </w:t>
            </w:r>
            <w:r w:rsidRPr="00026163">
              <w:rPr>
                <w:position w:val="-14"/>
              </w:rPr>
              <w:object w:dxaOrig="2360" w:dyaOrig="400" w14:anchorId="0D1C0263">
                <v:shape id="_x0000_i1054" type="#_x0000_t75" style="width:118.8pt;height:20.4pt" o:ole="">
                  <v:imagedata r:id="rId48" o:title=""/>
                </v:shape>
                <o:OLEObject Type="Embed" ProgID="Equation.DSMT4" ShapeID="_x0000_i1054" DrawAspect="Content" ObjectID="_1812956413" r:id="rId58"/>
              </w:object>
            </w:r>
          </w:p>
        </w:tc>
        <w:tc>
          <w:tcPr>
            <w:tcW w:w="1084" w:type="dxa"/>
          </w:tcPr>
          <w:p w14:paraId="57343D88" w14:textId="36E7B63B" w:rsidR="00233274" w:rsidRPr="00D16CA1" w:rsidRDefault="006B04BB" w:rsidP="0023327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  <w:r w:rsidRPr="00336B5F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D16CA1" w:rsidRPr="00D16CA1" w14:paraId="1F28226E" w14:textId="77777777" w:rsidTr="0033482C">
        <w:trPr>
          <w:cantSplit/>
          <w:trHeight w:val="126"/>
        </w:trPr>
        <w:tc>
          <w:tcPr>
            <w:tcW w:w="8380" w:type="dxa"/>
          </w:tcPr>
          <w:p w14:paraId="3FBF7AD8" w14:textId="6200112C" w:rsidR="00D16CA1" w:rsidRPr="00BC5276" w:rsidRDefault="00D16CA1" w:rsidP="00D16CA1">
            <w:pPr>
              <w:rPr>
                <w:rFonts w:ascii="Arial" w:hAnsi="Arial" w:cs="Arial"/>
                <w:szCs w:val="24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Ја определува </w:t>
            </w:r>
            <w:proofErr w:type="spellStart"/>
            <w:r>
              <w:rPr>
                <w:rFonts w:ascii="Arial" w:hAnsi="Arial" w:cs="Arial"/>
                <w:lang w:val="mk-MK"/>
              </w:rPr>
              <w:t>вистинитосната</w:t>
            </w:r>
            <w:proofErr w:type="spellEnd"/>
            <w:r>
              <w:rPr>
                <w:rFonts w:ascii="Arial" w:hAnsi="Arial" w:cs="Arial"/>
                <w:lang w:val="mk-MK"/>
              </w:rPr>
              <w:t xml:space="preserve"> вредност на </w:t>
            </w:r>
            <w:r w:rsidR="00BC5276" w:rsidRPr="001E2014">
              <w:rPr>
                <w:rFonts w:asciiTheme="minorBidi" w:hAnsiTheme="minorBidi"/>
                <w:bCs/>
                <w:position w:val="-14"/>
                <w:sz w:val="24"/>
                <w:szCs w:val="24"/>
                <w:lang w:val="mk-MK"/>
              </w:rPr>
              <w:object w:dxaOrig="3260" w:dyaOrig="400" w14:anchorId="5BBB136A">
                <v:shape id="_x0000_i1055" type="#_x0000_t75" style="width:162pt;height:21pt" o:ole="">
                  <v:imagedata r:id="rId34" o:title=""/>
                </v:shape>
                <o:OLEObject Type="Embed" ProgID="Equation.DSMT4" ShapeID="_x0000_i1055" DrawAspect="Content" ObjectID="_1812956414" r:id="rId59"/>
              </w:object>
            </w:r>
            <w:r w:rsidR="00BC5276" w:rsidRPr="00BC5276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 xml:space="preserve"> </w:t>
            </w:r>
            <w:r w:rsidR="00BC5276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и утврдува дека е </w:t>
            </w:r>
            <w:proofErr w:type="spellStart"/>
            <w:r w:rsidR="00BC5276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тавтологија</w:t>
            </w:r>
            <w:proofErr w:type="spellEnd"/>
            <w:r w:rsidR="00DA29CD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.</w:t>
            </w:r>
          </w:p>
        </w:tc>
        <w:tc>
          <w:tcPr>
            <w:tcW w:w="1084" w:type="dxa"/>
          </w:tcPr>
          <w:p w14:paraId="2FD87C5F" w14:textId="5B30C5E7" w:rsidR="00D16CA1" w:rsidRPr="00D16CA1" w:rsidRDefault="006B04BB" w:rsidP="00D16CA1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  <w:r w:rsidRPr="00336B5F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D16CA1" w:rsidRPr="00336B5F" w14:paraId="5846878F" w14:textId="77777777" w:rsidTr="0033482C">
        <w:trPr>
          <w:cantSplit/>
          <w:trHeight w:val="126"/>
        </w:trPr>
        <w:tc>
          <w:tcPr>
            <w:tcW w:w="8380" w:type="dxa"/>
          </w:tcPr>
          <w:p w14:paraId="61BD883C" w14:textId="78A03720" w:rsidR="00D16CA1" w:rsidRPr="00336B5F" w:rsidRDefault="00D16CA1" w:rsidP="00D16CA1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336B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336B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36B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084" w:type="dxa"/>
          </w:tcPr>
          <w:p w14:paraId="3F20616E" w14:textId="356FCA93" w:rsidR="00D16CA1" w:rsidRPr="00336B5F" w:rsidRDefault="00D16CA1" w:rsidP="00D16CA1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336B5F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24CB678C" w14:textId="77777777" w:rsidR="00233D52" w:rsidRPr="000863CA" w:rsidRDefault="00233D52" w:rsidP="00D215E6">
      <w:pPr>
        <w:spacing w:after="0"/>
        <w:jc w:val="center"/>
        <w:rPr>
          <w:rFonts w:ascii="Arial" w:hAnsi="Arial" w:cs="Arial"/>
          <w:b/>
          <w:sz w:val="24"/>
          <w:szCs w:val="24"/>
          <w:highlight w:val="yellow"/>
          <w:lang w:val="mk-MK"/>
        </w:rPr>
      </w:pPr>
    </w:p>
    <w:p w14:paraId="795B600F" w14:textId="77777777" w:rsidR="00D64A42" w:rsidRDefault="00D64A42" w:rsidP="00884319">
      <w:pPr>
        <w:jc w:val="left"/>
        <w:rPr>
          <w:rFonts w:ascii="Arial" w:hAnsi="Arial" w:cs="Arial"/>
          <w:b/>
          <w:sz w:val="24"/>
          <w:szCs w:val="24"/>
        </w:rPr>
      </w:pPr>
    </w:p>
    <w:p w14:paraId="11FE578A" w14:textId="77777777" w:rsidR="00D64A42" w:rsidRDefault="00D64A42" w:rsidP="00884319">
      <w:pPr>
        <w:jc w:val="left"/>
        <w:rPr>
          <w:rFonts w:ascii="Arial" w:hAnsi="Arial" w:cs="Arial"/>
          <w:b/>
          <w:sz w:val="24"/>
          <w:szCs w:val="24"/>
        </w:rPr>
      </w:pPr>
    </w:p>
    <w:p w14:paraId="3A4A21D6" w14:textId="77777777" w:rsidR="00D64A42" w:rsidRDefault="00D64A42" w:rsidP="00884319">
      <w:pPr>
        <w:jc w:val="left"/>
        <w:rPr>
          <w:rFonts w:ascii="Arial" w:hAnsi="Arial" w:cs="Arial"/>
          <w:b/>
          <w:sz w:val="24"/>
          <w:szCs w:val="24"/>
        </w:rPr>
      </w:pPr>
    </w:p>
    <w:p w14:paraId="343DC078" w14:textId="6570FA95" w:rsidR="00884319" w:rsidRPr="00E84D83" w:rsidRDefault="007C157E" w:rsidP="00884319">
      <w:pPr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E84D83">
        <w:rPr>
          <w:rFonts w:ascii="Arial" w:hAnsi="Arial" w:cs="Arial"/>
          <w:b/>
          <w:sz w:val="24"/>
          <w:szCs w:val="24"/>
          <w:lang w:val="mk-MK"/>
        </w:rPr>
        <w:lastRenderedPageBreak/>
        <w:t>2</w:t>
      </w:r>
      <w:r w:rsidR="00233D52" w:rsidRPr="00E84D83">
        <w:rPr>
          <w:rFonts w:ascii="Arial" w:hAnsi="Arial" w:cs="Arial"/>
          <w:b/>
          <w:sz w:val="24"/>
          <w:szCs w:val="24"/>
          <w:lang w:val="mk-MK"/>
        </w:rPr>
        <w:t>2.</w:t>
      </w:r>
    </w:p>
    <w:tbl>
      <w:tblPr>
        <w:tblpPr w:leftFromText="180" w:rightFromText="180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16"/>
        <w:gridCol w:w="1134"/>
      </w:tblGrid>
      <w:tr w:rsidR="00233D52" w:rsidRPr="00E84D83" w14:paraId="24565719" w14:textId="77777777" w:rsidTr="00233169">
        <w:trPr>
          <w:cantSplit/>
          <w:trHeight w:val="428"/>
        </w:trPr>
        <w:tc>
          <w:tcPr>
            <w:tcW w:w="8216" w:type="dxa"/>
          </w:tcPr>
          <w:p w14:paraId="5E7E4330" w14:textId="77777777" w:rsidR="00233D52" w:rsidRPr="00E84D83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E84D83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134" w:type="dxa"/>
          </w:tcPr>
          <w:p w14:paraId="2CE471B7" w14:textId="77777777" w:rsidR="00233D52" w:rsidRPr="00E84D83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E84D83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  <w:p w14:paraId="52EB34D3" w14:textId="77777777" w:rsidR="00233D52" w:rsidRPr="00E84D83" w:rsidRDefault="00233D52" w:rsidP="007C15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72D5C" w:rsidRPr="00E84D83" w14:paraId="6C245CD1" w14:textId="77777777" w:rsidTr="00233169">
        <w:trPr>
          <w:cantSplit/>
          <w:trHeight w:val="428"/>
        </w:trPr>
        <w:tc>
          <w:tcPr>
            <w:tcW w:w="8216" w:type="dxa"/>
          </w:tcPr>
          <w:p w14:paraId="4A4EF270" w14:textId="0375AE2D" w:rsidR="00072D5C" w:rsidRPr="00B34A53" w:rsidRDefault="00B27C66" w:rsidP="00072D5C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  <w:r w:rsidRPr="00B34A53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Го </w:t>
            </w:r>
            <w:r w:rsidR="005670F1" w:rsidRPr="00B34A53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извршува </w:t>
            </w:r>
            <w:r w:rsidR="00723B2C" w:rsidRPr="00B34A53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операциите во</w:t>
            </w:r>
            <w:r w:rsidR="005670F1" w:rsidRPr="00B34A53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proofErr w:type="spellStart"/>
            <w:r w:rsidR="005670F1" w:rsidRPr="00B34A53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броителот</w:t>
            </w:r>
            <w:proofErr w:type="spellEnd"/>
            <w:r w:rsidR="005670F1" w:rsidRPr="00B34A53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и </w:t>
            </w:r>
            <w:proofErr w:type="spellStart"/>
            <w:r w:rsidR="005670F1" w:rsidRPr="00B34A53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именителот</w:t>
            </w:r>
            <w:proofErr w:type="spellEnd"/>
            <w:r w:rsidR="00723B2C" w:rsidRPr="00B34A53"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  <w:t>:</w:t>
            </w:r>
            <w:r w:rsidR="00723B2C" w:rsidRPr="00B34A53">
              <w:rPr>
                <w:rFonts w:ascii="Arial" w:hAnsi="Arial" w:cs="Arial"/>
                <w:position w:val="-60"/>
              </w:rPr>
              <w:object w:dxaOrig="3360" w:dyaOrig="1260" w14:anchorId="5008E8D3">
                <v:shape id="_x0000_i1056" type="#_x0000_t75" style="width:168pt;height:63pt" o:ole="">
                  <v:imagedata r:id="rId60" o:title=""/>
                </v:shape>
                <o:OLEObject Type="Embed" ProgID="Equation.DSMT4" ShapeID="_x0000_i1056" DrawAspect="Content" ObjectID="_1812956415" r:id="rId61"/>
              </w:object>
            </w:r>
          </w:p>
          <w:p w14:paraId="0BC7DC1D" w14:textId="39EEC284" w:rsidR="005670F1" w:rsidRPr="00B34A53" w:rsidRDefault="005670F1" w:rsidP="00072D5C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</w:p>
        </w:tc>
        <w:tc>
          <w:tcPr>
            <w:tcW w:w="1134" w:type="dxa"/>
          </w:tcPr>
          <w:p w14:paraId="0D540A86" w14:textId="650AA95A" w:rsidR="00072D5C" w:rsidRPr="00B34A53" w:rsidRDefault="00B27C66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B34A53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B27C66" w:rsidRPr="00E84D83" w14:paraId="4004D1C7" w14:textId="77777777" w:rsidTr="00233169">
        <w:trPr>
          <w:cantSplit/>
          <w:trHeight w:val="428"/>
        </w:trPr>
        <w:tc>
          <w:tcPr>
            <w:tcW w:w="8216" w:type="dxa"/>
          </w:tcPr>
          <w:p w14:paraId="3C1BB9C0" w14:textId="21BDEC0F" w:rsidR="00B27C66" w:rsidRPr="00B34A53" w:rsidRDefault="00723B2C" w:rsidP="00072D5C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B34A53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Се </w:t>
            </w:r>
            <w:r w:rsidR="002B0F59" w:rsidRPr="00B34A53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ослободува од двојната дропка и добива </w:t>
            </w:r>
          </w:p>
          <w:p w14:paraId="1CF5E923" w14:textId="0A2B67DE" w:rsidR="00FF28A4" w:rsidRPr="00B34A53" w:rsidRDefault="004058FA" w:rsidP="00072D5C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B34A53">
              <w:rPr>
                <w:rFonts w:ascii="Arial" w:hAnsi="Arial" w:cs="Arial"/>
                <w:position w:val="-54"/>
              </w:rPr>
              <w:object w:dxaOrig="1579" w:dyaOrig="920" w14:anchorId="0F063807">
                <v:shape id="_x0000_i1057" type="#_x0000_t75" style="width:78.6pt;height:46.8pt" o:ole="">
                  <v:imagedata r:id="rId62" o:title=""/>
                </v:shape>
                <o:OLEObject Type="Embed" ProgID="Equation.DSMT4" ShapeID="_x0000_i1057" DrawAspect="Content" ObjectID="_1812956416" r:id="rId63"/>
              </w:object>
            </w:r>
          </w:p>
        </w:tc>
        <w:tc>
          <w:tcPr>
            <w:tcW w:w="1134" w:type="dxa"/>
          </w:tcPr>
          <w:p w14:paraId="20FDB491" w14:textId="60A5CCCF" w:rsidR="00B27C66" w:rsidRPr="00B34A53" w:rsidRDefault="003D13B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B34A53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417835" w:rsidRPr="00E84D83" w14:paraId="16726E4B" w14:textId="77777777" w:rsidTr="00233169">
        <w:trPr>
          <w:cantSplit/>
          <w:trHeight w:val="428"/>
        </w:trPr>
        <w:tc>
          <w:tcPr>
            <w:tcW w:w="8216" w:type="dxa"/>
          </w:tcPr>
          <w:p w14:paraId="25CD1F17" w14:textId="6160471E" w:rsidR="00417835" w:rsidRPr="00B34A53" w:rsidRDefault="00D622C9" w:rsidP="00417835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hAnsi="Arial" w:cs="Arial"/>
                <w:szCs w:val="24"/>
                <w:lang w:val="mk-MK"/>
              </w:rPr>
            </w:pPr>
            <w:r w:rsidRPr="00B34A53">
              <w:rPr>
                <w:rFonts w:ascii="Arial" w:hAnsi="Arial" w:cs="Arial"/>
                <w:lang w:val="mk-MK"/>
              </w:rPr>
              <w:t>Од условот 54 да е еднак</w:t>
            </w:r>
            <w:r w:rsidR="00E420A4" w:rsidRPr="00B34A53">
              <w:rPr>
                <w:rFonts w:ascii="Arial" w:hAnsi="Arial" w:cs="Arial"/>
                <w:lang w:val="mk-MK"/>
              </w:rPr>
              <w:t xml:space="preserve">ов на </w:t>
            </w:r>
            <w:r w:rsidRPr="00B34A53">
              <w:rPr>
                <w:rFonts w:ascii="Arial" w:hAnsi="Arial" w:cs="Arial"/>
                <w:lang w:val="mk-MK"/>
              </w:rPr>
              <w:t xml:space="preserve"> </w:t>
            </w:r>
            <w:r w:rsidR="004058FA" w:rsidRPr="00B34A53">
              <w:rPr>
                <w:rFonts w:ascii="Arial" w:hAnsi="Arial" w:cs="Arial"/>
                <w:lang w:val="mk-MK"/>
              </w:rPr>
              <w:t xml:space="preserve">2,7% од </w:t>
            </w:r>
            <w:r w:rsidR="00E420A4" w:rsidRPr="00B34A53">
              <w:rPr>
                <w:rFonts w:ascii="Arial" w:hAnsi="Arial" w:cs="Arial"/>
                <w:i/>
                <w:iCs/>
                <w:lang w:val="mk-MK"/>
              </w:rPr>
              <w:t>М</w:t>
            </w:r>
            <w:r w:rsidR="00440F62" w:rsidRPr="00B34A53">
              <w:rPr>
                <w:rFonts w:ascii="Arial" w:hAnsi="Arial" w:cs="Arial"/>
                <w:lang w:val="mk-MK"/>
              </w:rPr>
              <w:t xml:space="preserve">  добива </w:t>
            </w:r>
            <w:r w:rsidR="00B34A53" w:rsidRPr="00B34A53">
              <w:rPr>
                <w:rFonts w:ascii="Arial" w:hAnsi="Arial" w:cs="Arial"/>
                <w:position w:val="-28"/>
              </w:rPr>
              <w:object w:dxaOrig="2000" w:dyaOrig="660" w14:anchorId="3612816E">
                <v:shape id="_x0000_i1058" type="#_x0000_t75" style="width:100.2pt;height:33pt" o:ole="">
                  <v:imagedata r:id="rId64" o:title=""/>
                </v:shape>
                <o:OLEObject Type="Embed" ProgID="Equation.DSMT4" ShapeID="_x0000_i1058" DrawAspect="Content" ObjectID="_1812956417" r:id="rId65"/>
              </w:object>
            </w:r>
          </w:p>
        </w:tc>
        <w:tc>
          <w:tcPr>
            <w:tcW w:w="1134" w:type="dxa"/>
          </w:tcPr>
          <w:p w14:paraId="492E7605" w14:textId="53AF1B1B" w:rsidR="00417835" w:rsidRPr="00B34A53" w:rsidRDefault="00417835" w:rsidP="0041783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B34A53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7A02A8" w:rsidRPr="000863CA" w14:paraId="38D6909C" w14:textId="77777777" w:rsidTr="00233169">
        <w:trPr>
          <w:cantSplit/>
          <w:trHeight w:val="126"/>
        </w:trPr>
        <w:tc>
          <w:tcPr>
            <w:tcW w:w="8216" w:type="dxa"/>
          </w:tcPr>
          <w:p w14:paraId="38998D3E" w14:textId="77777777" w:rsidR="007A02A8" w:rsidRPr="00E84D83" w:rsidRDefault="007A02A8" w:rsidP="007A02A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84D8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E84D8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84D8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134" w:type="dxa"/>
          </w:tcPr>
          <w:p w14:paraId="75CC4741" w14:textId="621D289D" w:rsidR="007A02A8" w:rsidRPr="00E84D83" w:rsidRDefault="005670F1" w:rsidP="007A02A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14:paraId="1A767E3A" w14:textId="77777777" w:rsidR="00DC20BF" w:rsidRPr="009C70A5" w:rsidRDefault="00DC20BF" w:rsidP="00233D52">
      <w:pPr>
        <w:jc w:val="left"/>
        <w:rPr>
          <w:rFonts w:ascii="Arial" w:hAnsi="Arial" w:cs="Arial"/>
          <w:b/>
          <w:sz w:val="24"/>
          <w:szCs w:val="24"/>
          <w:lang w:val="mk-MK"/>
        </w:rPr>
      </w:pPr>
    </w:p>
    <w:p w14:paraId="62CB2EA9" w14:textId="000A75B6" w:rsidR="00233D52" w:rsidRPr="009C70A5" w:rsidRDefault="007C157E" w:rsidP="00D2241B">
      <w:pPr>
        <w:rPr>
          <w:rFonts w:ascii="Arial" w:hAnsi="Arial" w:cs="Arial"/>
          <w:b/>
          <w:sz w:val="24"/>
          <w:szCs w:val="24"/>
          <w:lang w:val="mk-MK"/>
        </w:rPr>
      </w:pPr>
      <w:r w:rsidRPr="009C70A5">
        <w:rPr>
          <w:rFonts w:ascii="Arial" w:hAnsi="Arial" w:cs="Arial"/>
          <w:b/>
          <w:sz w:val="24"/>
          <w:szCs w:val="24"/>
          <w:lang w:val="mk-MK"/>
        </w:rPr>
        <w:t>2</w:t>
      </w:r>
      <w:r w:rsidR="00233D52" w:rsidRPr="009C70A5">
        <w:rPr>
          <w:rFonts w:ascii="Arial" w:hAnsi="Arial" w:cs="Arial"/>
          <w:b/>
          <w:sz w:val="24"/>
          <w:szCs w:val="24"/>
          <w:lang w:val="mk-MK"/>
        </w:rPr>
        <w:t>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8"/>
        <w:gridCol w:w="1272"/>
      </w:tblGrid>
      <w:tr w:rsidR="00233D52" w:rsidRPr="009C70A5" w14:paraId="7159879F" w14:textId="77777777" w:rsidTr="00DC20BF">
        <w:trPr>
          <w:cantSplit/>
          <w:trHeight w:val="428"/>
        </w:trPr>
        <w:tc>
          <w:tcPr>
            <w:tcW w:w="8078" w:type="dxa"/>
          </w:tcPr>
          <w:p w14:paraId="27C9E6E8" w14:textId="77777777" w:rsidR="00233D52" w:rsidRPr="009C70A5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9C70A5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72" w:type="dxa"/>
          </w:tcPr>
          <w:p w14:paraId="07AC2023" w14:textId="77777777" w:rsidR="00233D52" w:rsidRPr="009C70A5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9C70A5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9C70A5" w:rsidRPr="009C70A5" w14:paraId="7307EF10" w14:textId="77777777" w:rsidTr="00DC20BF">
        <w:trPr>
          <w:cantSplit/>
          <w:trHeight w:val="126"/>
        </w:trPr>
        <w:tc>
          <w:tcPr>
            <w:tcW w:w="8078" w:type="dxa"/>
          </w:tcPr>
          <w:p w14:paraId="40022C29" w14:textId="12E764BB" w:rsidR="009C70A5" w:rsidRPr="009C70A5" w:rsidRDefault="009C70A5" w:rsidP="009C70A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  <w:r w:rsidRPr="009C70A5">
              <w:rPr>
                <w:rFonts w:ascii="Arial" w:hAnsi="Arial" w:cs="Arial"/>
                <w:sz w:val="24"/>
                <w:szCs w:val="24"/>
                <w:lang w:val="mk-MK"/>
              </w:rPr>
              <w:t xml:space="preserve">Дадената </w:t>
            </w:r>
            <w:proofErr w:type="spellStart"/>
            <w:r w:rsidRPr="009C70A5">
              <w:rPr>
                <w:rFonts w:ascii="Arial" w:hAnsi="Arial" w:cs="Arial"/>
                <w:sz w:val="24"/>
                <w:szCs w:val="24"/>
                <w:lang w:val="mk-MK"/>
              </w:rPr>
              <w:t>неравенка</w:t>
            </w:r>
            <w:proofErr w:type="spellEnd"/>
            <w:r w:rsidRPr="009C70A5">
              <w:rPr>
                <w:rFonts w:ascii="Arial" w:hAnsi="Arial" w:cs="Arial"/>
                <w:sz w:val="24"/>
                <w:szCs w:val="24"/>
                <w:lang w:val="mk-MK"/>
              </w:rPr>
              <w:t xml:space="preserve"> ја запишува во облик  </w:t>
            </w:r>
            <w:r w:rsidRPr="009C70A5">
              <w:rPr>
                <w:rFonts w:ascii="Arial" w:hAnsi="Arial" w:cs="Arial"/>
                <w:position w:val="-24"/>
                <w:sz w:val="24"/>
                <w:szCs w:val="24"/>
                <w:lang w:val="mk-MK"/>
              </w:rPr>
              <w:object w:dxaOrig="1480" w:dyaOrig="660" w14:anchorId="65CEB51C">
                <v:shape id="_x0000_i1059" type="#_x0000_t75" style="width:73.8pt;height:33pt" o:ole="">
                  <v:imagedata r:id="rId66" o:title=""/>
                </v:shape>
                <o:OLEObject Type="Embed" ProgID="Equation.DSMT4" ShapeID="_x0000_i1059" DrawAspect="Content" ObjectID="_1812956418" r:id="rId67"/>
              </w:object>
            </w:r>
            <w:r w:rsidRPr="009C70A5">
              <w:rPr>
                <w:rFonts w:ascii="Arial" w:hAnsi="Arial" w:cs="Arial"/>
                <w:sz w:val="24"/>
                <w:szCs w:val="24"/>
                <w:lang w:val="mk-MK"/>
              </w:rPr>
              <w:t xml:space="preserve"> т.е. </w:t>
            </w:r>
            <w:r w:rsidRPr="009C70A5">
              <w:rPr>
                <w:rFonts w:ascii="Arial" w:hAnsi="Arial" w:cs="Arial"/>
                <w:position w:val="-24"/>
                <w:sz w:val="24"/>
                <w:szCs w:val="24"/>
                <w:lang w:val="mk-MK"/>
              </w:rPr>
              <w:object w:dxaOrig="1020" w:dyaOrig="620" w14:anchorId="4606EE0E">
                <v:shape id="_x0000_i1060" type="#_x0000_t75" style="width:50.4pt;height:31.2pt" o:ole="">
                  <v:imagedata r:id="rId68" o:title=""/>
                </v:shape>
                <o:OLEObject Type="Embed" ProgID="Equation.DSMT4" ShapeID="_x0000_i1060" DrawAspect="Content" ObjectID="_1812956419" r:id="rId69"/>
              </w:object>
            </w:r>
          </w:p>
        </w:tc>
        <w:tc>
          <w:tcPr>
            <w:tcW w:w="1272" w:type="dxa"/>
            <w:vAlign w:val="center"/>
          </w:tcPr>
          <w:p w14:paraId="2E64FB42" w14:textId="77777777" w:rsidR="009C70A5" w:rsidRPr="009C70A5" w:rsidRDefault="009C70A5" w:rsidP="009C70A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C70A5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9C70A5" w:rsidRPr="009C70A5" w14:paraId="1B8DF966" w14:textId="77777777" w:rsidTr="00DC20BF">
        <w:trPr>
          <w:cantSplit/>
          <w:trHeight w:val="126"/>
        </w:trPr>
        <w:tc>
          <w:tcPr>
            <w:tcW w:w="8078" w:type="dxa"/>
          </w:tcPr>
          <w:p w14:paraId="321332B1" w14:textId="5D50E4DF" w:rsidR="009C70A5" w:rsidRPr="009C70A5" w:rsidRDefault="009C70A5" w:rsidP="009C70A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9C70A5">
              <w:rPr>
                <w:rFonts w:ascii="Arial" w:hAnsi="Arial" w:cs="Arial"/>
                <w:sz w:val="24"/>
                <w:szCs w:val="24"/>
                <w:lang w:val="mk-MK"/>
              </w:rPr>
              <w:t xml:space="preserve">Утврдува дека дропката е поголема или еднаква на нула ако </w:t>
            </w:r>
            <w:r w:rsidRPr="009C70A5">
              <w:rPr>
                <w:rFonts w:ascii="Arial" w:hAnsi="Arial" w:cs="Arial"/>
                <w:position w:val="-30"/>
                <w:sz w:val="24"/>
                <w:szCs w:val="24"/>
                <w:lang w:val="mk-MK"/>
              </w:rPr>
              <w:object w:dxaOrig="2380" w:dyaOrig="720" w14:anchorId="5068BE14">
                <v:shape id="_x0000_i1061" type="#_x0000_t75" style="width:118.8pt;height:36pt" o:ole="">
                  <v:imagedata r:id="rId70" o:title=""/>
                </v:shape>
                <o:OLEObject Type="Embed" ProgID="Equation.DSMT4" ShapeID="_x0000_i1061" DrawAspect="Content" ObjectID="_1812956420" r:id="rId71"/>
              </w:object>
            </w:r>
          </w:p>
        </w:tc>
        <w:tc>
          <w:tcPr>
            <w:tcW w:w="1272" w:type="dxa"/>
            <w:vAlign w:val="center"/>
          </w:tcPr>
          <w:p w14:paraId="258C89C4" w14:textId="77777777" w:rsidR="009C70A5" w:rsidRPr="009C70A5" w:rsidRDefault="009C70A5" w:rsidP="009C70A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C70A5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9C70A5" w:rsidRPr="009C70A5" w14:paraId="69015D3E" w14:textId="77777777" w:rsidTr="00DC20BF">
        <w:trPr>
          <w:cantSplit/>
          <w:trHeight w:val="126"/>
        </w:trPr>
        <w:tc>
          <w:tcPr>
            <w:tcW w:w="8078" w:type="dxa"/>
          </w:tcPr>
          <w:p w14:paraId="30A585B0" w14:textId="7C43CEBD" w:rsidR="009C70A5" w:rsidRPr="009C70A5" w:rsidRDefault="009C70A5" w:rsidP="009C70A5">
            <w:pPr>
              <w:tabs>
                <w:tab w:val="left" w:pos="2127"/>
              </w:tabs>
              <w:rPr>
                <w:rFonts w:ascii="Arial" w:hAnsi="Arial" w:cs="Arial"/>
                <w:bCs/>
                <w:sz w:val="24"/>
                <w:szCs w:val="24"/>
                <w:lang w:val="mk-MK"/>
              </w:rPr>
            </w:pPr>
            <w:r w:rsidRPr="009C70A5">
              <w:rPr>
                <w:rFonts w:ascii="Arial" w:hAnsi="Arial" w:cs="Arial"/>
                <w:sz w:val="24"/>
                <w:szCs w:val="24"/>
                <w:lang w:val="mk-MK"/>
              </w:rPr>
              <w:t xml:space="preserve">Ги решава системите линеарни </w:t>
            </w:r>
            <w:proofErr w:type="spellStart"/>
            <w:r w:rsidRPr="009C70A5">
              <w:rPr>
                <w:rFonts w:ascii="Arial" w:hAnsi="Arial" w:cs="Arial"/>
                <w:sz w:val="24"/>
                <w:szCs w:val="24"/>
                <w:lang w:val="mk-MK"/>
              </w:rPr>
              <w:t>неравенки</w:t>
            </w:r>
            <w:proofErr w:type="spellEnd"/>
            <w:r w:rsidRPr="009C70A5">
              <w:rPr>
                <w:rFonts w:ascii="Arial" w:hAnsi="Arial" w:cs="Arial"/>
                <w:sz w:val="24"/>
                <w:szCs w:val="24"/>
                <w:lang w:val="mk-MK"/>
              </w:rPr>
              <w:t xml:space="preserve"> и заклучува дека решението на </w:t>
            </w:r>
            <w:proofErr w:type="spellStart"/>
            <w:r w:rsidRPr="009C70A5">
              <w:rPr>
                <w:rFonts w:ascii="Arial" w:hAnsi="Arial" w:cs="Arial"/>
                <w:sz w:val="24"/>
                <w:szCs w:val="24"/>
                <w:lang w:val="mk-MK"/>
              </w:rPr>
              <w:t>неравенката</w:t>
            </w:r>
            <w:proofErr w:type="spellEnd"/>
            <w:r w:rsidRPr="009C70A5">
              <w:rPr>
                <w:rFonts w:ascii="Arial" w:hAnsi="Arial" w:cs="Arial"/>
                <w:sz w:val="24"/>
                <w:szCs w:val="24"/>
                <w:lang w:val="mk-MK"/>
              </w:rPr>
              <w:t xml:space="preserve"> е </w:t>
            </w:r>
            <w:r w:rsidRPr="009C70A5">
              <w:rPr>
                <w:rFonts w:ascii="Arial" w:hAnsi="Arial" w:cs="Arial"/>
                <w:position w:val="-28"/>
                <w:sz w:val="24"/>
                <w:szCs w:val="24"/>
                <w:lang w:val="mk-MK"/>
              </w:rPr>
              <w:object w:dxaOrig="1640" w:dyaOrig="680" w14:anchorId="765D81A7">
                <v:shape id="_x0000_i1062" type="#_x0000_t75" style="width:82.2pt;height:34.8pt" o:ole="">
                  <v:imagedata r:id="rId72" o:title=""/>
                </v:shape>
                <o:OLEObject Type="Embed" ProgID="Equation.DSMT4" ShapeID="_x0000_i1062" DrawAspect="Content" ObjectID="_1812956421" r:id="rId73"/>
              </w:object>
            </w:r>
          </w:p>
        </w:tc>
        <w:tc>
          <w:tcPr>
            <w:tcW w:w="1272" w:type="dxa"/>
            <w:vAlign w:val="center"/>
          </w:tcPr>
          <w:p w14:paraId="59067D4A" w14:textId="77777777" w:rsidR="009C70A5" w:rsidRPr="009C70A5" w:rsidRDefault="009C70A5" w:rsidP="009C70A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C70A5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233D52" w:rsidRPr="009C70A5" w14:paraId="2BCA3DBF" w14:textId="77777777" w:rsidTr="00DC20BF">
        <w:trPr>
          <w:cantSplit/>
          <w:trHeight w:val="126"/>
        </w:trPr>
        <w:tc>
          <w:tcPr>
            <w:tcW w:w="8078" w:type="dxa"/>
          </w:tcPr>
          <w:p w14:paraId="7462F9CC" w14:textId="77777777" w:rsidR="00233D52" w:rsidRPr="009C70A5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9C70A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9C70A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C70A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72" w:type="dxa"/>
          </w:tcPr>
          <w:p w14:paraId="141604FE" w14:textId="641718ED" w:rsidR="00233D52" w:rsidRPr="009C70A5" w:rsidRDefault="00645310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14:paraId="08AF8814" w14:textId="77777777" w:rsidR="00D215E6" w:rsidRPr="009C70A5" w:rsidRDefault="00D215E6" w:rsidP="00D215E6">
      <w:pPr>
        <w:spacing w:after="0"/>
        <w:rPr>
          <w:rFonts w:ascii="Arial" w:hAnsi="Arial" w:cs="Arial"/>
          <w:b/>
          <w:sz w:val="24"/>
          <w:szCs w:val="24"/>
          <w:lang w:val="mk-MK"/>
        </w:rPr>
      </w:pPr>
    </w:p>
    <w:p w14:paraId="33B2C5CF" w14:textId="77777777" w:rsidR="00D64A42" w:rsidRDefault="00D64A42" w:rsidP="00880A89">
      <w:pPr>
        <w:rPr>
          <w:rFonts w:ascii="Arial" w:hAnsi="Arial" w:cs="Arial"/>
          <w:b/>
          <w:sz w:val="24"/>
          <w:szCs w:val="24"/>
        </w:rPr>
      </w:pPr>
    </w:p>
    <w:p w14:paraId="0AD7A1F4" w14:textId="77777777" w:rsidR="00D64A42" w:rsidRDefault="00D64A42" w:rsidP="00880A89">
      <w:pPr>
        <w:rPr>
          <w:rFonts w:ascii="Arial" w:hAnsi="Arial" w:cs="Arial"/>
          <w:b/>
          <w:sz w:val="24"/>
          <w:szCs w:val="24"/>
        </w:rPr>
      </w:pPr>
    </w:p>
    <w:p w14:paraId="23418AA8" w14:textId="77777777" w:rsidR="00D64A42" w:rsidRDefault="00D64A42" w:rsidP="00880A89">
      <w:pPr>
        <w:rPr>
          <w:rFonts w:ascii="Arial" w:hAnsi="Arial" w:cs="Arial"/>
          <w:b/>
          <w:sz w:val="24"/>
          <w:szCs w:val="24"/>
        </w:rPr>
      </w:pPr>
    </w:p>
    <w:p w14:paraId="1E6307EF" w14:textId="77777777" w:rsidR="00D64A42" w:rsidRDefault="00D64A42" w:rsidP="00880A89">
      <w:pPr>
        <w:rPr>
          <w:rFonts w:ascii="Arial" w:hAnsi="Arial" w:cs="Arial"/>
          <w:b/>
          <w:sz w:val="24"/>
          <w:szCs w:val="24"/>
        </w:rPr>
      </w:pPr>
    </w:p>
    <w:p w14:paraId="651B5684" w14:textId="77777777" w:rsidR="00D64A42" w:rsidRDefault="00D64A42" w:rsidP="00880A89">
      <w:pPr>
        <w:rPr>
          <w:rFonts w:ascii="Arial" w:hAnsi="Arial" w:cs="Arial"/>
          <w:b/>
          <w:sz w:val="24"/>
          <w:szCs w:val="24"/>
        </w:rPr>
      </w:pPr>
    </w:p>
    <w:p w14:paraId="0AFCA81C" w14:textId="77777777" w:rsidR="00D64A42" w:rsidRDefault="00D64A42" w:rsidP="00880A89">
      <w:pPr>
        <w:rPr>
          <w:rFonts w:ascii="Arial" w:hAnsi="Arial" w:cs="Arial"/>
          <w:b/>
          <w:sz w:val="24"/>
          <w:szCs w:val="24"/>
        </w:rPr>
      </w:pPr>
    </w:p>
    <w:p w14:paraId="717E18AF" w14:textId="77777777" w:rsidR="00D64A42" w:rsidRDefault="00D64A42" w:rsidP="00880A89">
      <w:pPr>
        <w:rPr>
          <w:rFonts w:ascii="Arial" w:hAnsi="Arial" w:cs="Arial"/>
          <w:b/>
          <w:sz w:val="24"/>
          <w:szCs w:val="24"/>
        </w:rPr>
      </w:pPr>
    </w:p>
    <w:p w14:paraId="7A15FF28" w14:textId="19C9E5B5" w:rsidR="00880A89" w:rsidRPr="001D4412" w:rsidRDefault="007C157E" w:rsidP="00880A89">
      <w:pPr>
        <w:rPr>
          <w:rFonts w:ascii="Arial" w:hAnsi="Arial" w:cs="Arial"/>
          <w:b/>
          <w:sz w:val="24"/>
          <w:szCs w:val="24"/>
          <w:lang w:val="mk-MK"/>
        </w:rPr>
      </w:pPr>
      <w:r w:rsidRPr="001D4412">
        <w:rPr>
          <w:rFonts w:ascii="Arial" w:hAnsi="Arial" w:cs="Arial"/>
          <w:b/>
          <w:sz w:val="24"/>
          <w:szCs w:val="24"/>
          <w:lang w:val="mk-MK"/>
        </w:rPr>
        <w:lastRenderedPageBreak/>
        <w:t>2</w:t>
      </w:r>
      <w:r w:rsidR="00132A1F" w:rsidRPr="001D4412">
        <w:rPr>
          <w:rFonts w:ascii="Arial" w:hAnsi="Arial" w:cs="Arial"/>
          <w:b/>
          <w:sz w:val="24"/>
          <w:szCs w:val="24"/>
          <w:lang w:val="mk-MK"/>
        </w:rPr>
        <w:t>4.</w:t>
      </w:r>
    </w:p>
    <w:tbl>
      <w:tblPr>
        <w:tblpPr w:leftFromText="180" w:rightFromText="180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7"/>
        <w:gridCol w:w="1043"/>
      </w:tblGrid>
      <w:tr w:rsidR="00132A1F" w:rsidRPr="001D4412" w14:paraId="2D1A865B" w14:textId="77777777" w:rsidTr="00B361BF">
        <w:trPr>
          <w:cantSplit/>
          <w:trHeight w:val="428"/>
        </w:trPr>
        <w:tc>
          <w:tcPr>
            <w:tcW w:w="8307" w:type="dxa"/>
          </w:tcPr>
          <w:p w14:paraId="27C76293" w14:textId="77777777" w:rsidR="00132A1F" w:rsidRPr="001D4412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D4412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043" w:type="dxa"/>
          </w:tcPr>
          <w:p w14:paraId="271D5FF8" w14:textId="77777777" w:rsidR="00132A1F" w:rsidRPr="001D4412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1D4412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  <w:p w14:paraId="2CF77A45" w14:textId="77777777" w:rsidR="00132A1F" w:rsidRPr="001D4412" w:rsidRDefault="00132A1F" w:rsidP="007C15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F1ED5" w:rsidRPr="001D4412" w14:paraId="1FEE3271" w14:textId="77777777" w:rsidTr="00B361BF">
        <w:trPr>
          <w:cantSplit/>
          <w:trHeight w:val="428"/>
        </w:trPr>
        <w:tc>
          <w:tcPr>
            <w:tcW w:w="8307" w:type="dxa"/>
          </w:tcPr>
          <w:p w14:paraId="79C79AD6" w14:textId="23DCB043" w:rsidR="00985942" w:rsidRPr="001D4412" w:rsidRDefault="00FC0B94" w:rsidP="0084411C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D4412">
              <w:rPr>
                <w:rFonts w:asciiTheme="minorBidi" w:hAnsiTheme="minorBidi"/>
                <w:sz w:val="24"/>
                <w:szCs w:val="24"/>
                <w:lang w:val="mk-MK"/>
              </w:rPr>
              <w:t>Г</w:t>
            </w:r>
            <w:r w:rsidR="00D7494A" w:rsidRPr="001D4412">
              <w:rPr>
                <w:rFonts w:asciiTheme="minorBidi" w:hAnsiTheme="minorBidi"/>
                <w:sz w:val="24"/>
                <w:szCs w:val="24"/>
                <w:lang w:val="mk-MK"/>
              </w:rPr>
              <w:t xml:space="preserve">о запишува изразот во првата </w:t>
            </w:r>
            <w:r w:rsidR="00665A4E" w:rsidRPr="001D4412">
              <w:rPr>
                <w:rFonts w:asciiTheme="minorBidi" w:hAnsiTheme="minorBidi"/>
                <w:sz w:val="24"/>
                <w:szCs w:val="24"/>
                <w:lang w:val="mk-MK"/>
              </w:rPr>
              <w:t xml:space="preserve">средна </w:t>
            </w:r>
            <w:r w:rsidR="00D7494A" w:rsidRPr="001D4412">
              <w:rPr>
                <w:rFonts w:asciiTheme="minorBidi" w:hAnsiTheme="minorBidi"/>
                <w:sz w:val="24"/>
                <w:szCs w:val="24"/>
                <w:lang w:val="mk-MK"/>
              </w:rPr>
              <w:t>заграда во облик</w:t>
            </w:r>
            <w:r w:rsidRPr="001D4412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</w:p>
          <w:p w14:paraId="07423F35" w14:textId="5DC515D7" w:rsidR="00185396" w:rsidRPr="001D4412" w:rsidRDefault="00B832CB" w:rsidP="0084411C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D4412">
              <w:rPr>
                <w:rFonts w:asciiTheme="minorBidi" w:hAnsiTheme="minorBidi"/>
                <w:position w:val="-24"/>
                <w:sz w:val="24"/>
                <w:szCs w:val="24"/>
              </w:rPr>
              <w:object w:dxaOrig="3540" w:dyaOrig="660" w14:anchorId="10AD9B27">
                <v:shape id="_x0000_i1063" type="#_x0000_t75" style="width:177pt;height:33pt" o:ole="">
                  <v:imagedata r:id="rId74" o:title=""/>
                </v:shape>
                <o:OLEObject Type="Embed" ProgID="Equation.DSMT4" ShapeID="_x0000_i1063" DrawAspect="Content" ObjectID="_1812956422" r:id="rId75"/>
              </w:object>
            </w:r>
          </w:p>
        </w:tc>
        <w:tc>
          <w:tcPr>
            <w:tcW w:w="1043" w:type="dxa"/>
            <w:vAlign w:val="center"/>
          </w:tcPr>
          <w:p w14:paraId="137F9119" w14:textId="62BDD7F0" w:rsidR="006F1ED5" w:rsidRPr="001D4412" w:rsidRDefault="00D63F08" w:rsidP="00AC05C3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1D4412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880A89" w:rsidRPr="001D4412" w14:paraId="00379873" w14:textId="77777777" w:rsidTr="00B361BF">
        <w:trPr>
          <w:cantSplit/>
          <w:trHeight w:val="428"/>
        </w:trPr>
        <w:tc>
          <w:tcPr>
            <w:tcW w:w="8307" w:type="dxa"/>
          </w:tcPr>
          <w:p w14:paraId="00FA3A6B" w14:textId="29D4824B" w:rsidR="00880A89" w:rsidRPr="001D4412" w:rsidRDefault="00880A89" w:rsidP="0084411C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D4412">
              <w:rPr>
                <w:rFonts w:asciiTheme="minorBidi" w:hAnsiTheme="minorBidi"/>
                <w:sz w:val="24"/>
                <w:szCs w:val="24"/>
                <w:lang w:val="mk-MK"/>
              </w:rPr>
              <w:t xml:space="preserve">Разложува на прости </w:t>
            </w:r>
            <w:proofErr w:type="spellStart"/>
            <w:r w:rsidRPr="001D4412">
              <w:rPr>
                <w:rFonts w:asciiTheme="minorBidi" w:hAnsiTheme="minorBidi"/>
                <w:sz w:val="24"/>
                <w:szCs w:val="24"/>
                <w:lang w:val="mk-MK"/>
              </w:rPr>
              <w:t>множители</w:t>
            </w:r>
            <w:proofErr w:type="spellEnd"/>
            <w:r w:rsidRPr="001D4412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крати</w:t>
            </w:r>
            <w:r w:rsidR="00BF473C" w:rsidRPr="001D4412">
              <w:rPr>
                <w:rFonts w:asciiTheme="minorBidi" w:hAnsiTheme="minorBidi"/>
                <w:position w:val="-38"/>
                <w:sz w:val="24"/>
                <w:szCs w:val="24"/>
              </w:rPr>
              <w:object w:dxaOrig="5640" w:dyaOrig="880" w14:anchorId="171147AA">
                <v:shape id="_x0000_i1064" type="#_x0000_t75" style="width:282.6pt;height:43.8pt" o:ole="">
                  <v:imagedata r:id="rId76" o:title=""/>
                </v:shape>
                <o:OLEObject Type="Embed" ProgID="Equation.DSMT4" ShapeID="_x0000_i1064" DrawAspect="Content" ObjectID="_1812956423" r:id="rId77"/>
              </w:object>
            </w:r>
          </w:p>
        </w:tc>
        <w:tc>
          <w:tcPr>
            <w:tcW w:w="1043" w:type="dxa"/>
            <w:vAlign w:val="center"/>
          </w:tcPr>
          <w:p w14:paraId="1A9FD192" w14:textId="2F0DF5C5" w:rsidR="00880A89" w:rsidRPr="001D4412" w:rsidRDefault="002053C0" w:rsidP="00AC05C3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D4412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AC05C3" w:rsidRPr="001D4412" w14:paraId="7A1ECFBC" w14:textId="77777777" w:rsidTr="00B361BF">
        <w:trPr>
          <w:cantSplit/>
          <w:trHeight w:val="428"/>
        </w:trPr>
        <w:tc>
          <w:tcPr>
            <w:tcW w:w="8307" w:type="dxa"/>
          </w:tcPr>
          <w:p w14:paraId="65472117" w14:textId="00ECC9A0" w:rsidR="00E91030" w:rsidRPr="001D4412" w:rsidRDefault="002D658B" w:rsidP="009F3377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D4412">
              <w:rPr>
                <w:rFonts w:asciiTheme="minorBidi" w:hAnsiTheme="minorBidi"/>
                <w:sz w:val="24"/>
                <w:szCs w:val="24"/>
                <w:lang w:val="mk-MK"/>
              </w:rPr>
              <w:t>Ги извршува операциите во</w:t>
            </w:r>
            <w:r w:rsidR="00BF473C" w:rsidRPr="001D4412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втората </w:t>
            </w:r>
            <w:r w:rsidR="00665A4E" w:rsidRPr="001D4412">
              <w:rPr>
                <w:rFonts w:asciiTheme="minorBidi" w:hAnsiTheme="minorBidi"/>
                <w:sz w:val="24"/>
                <w:szCs w:val="24"/>
                <w:lang w:val="mk-MK"/>
              </w:rPr>
              <w:t xml:space="preserve">средна </w:t>
            </w:r>
            <w:r w:rsidR="00BF473C" w:rsidRPr="001D4412">
              <w:rPr>
                <w:rFonts w:asciiTheme="minorBidi" w:hAnsiTheme="minorBidi"/>
                <w:sz w:val="24"/>
                <w:szCs w:val="24"/>
                <w:lang w:val="mk-MK"/>
              </w:rPr>
              <w:t xml:space="preserve">заграда  </w:t>
            </w:r>
            <w:r w:rsidRPr="001D4412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</w:t>
            </w:r>
            <w:r w:rsidR="00BF473C" w:rsidRPr="001D4412">
              <w:rPr>
                <w:rFonts w:asciiTheme="minorBidi" w:hAnsiTheme="minorBidi"/>
                <w:sz w:val="24"/>
                <w:szCs w:val="24"/>
                <w:lang w:val="mk-MK"/>
              </w:rPr>
              <w:t>добива</w:t>
            </w:r>
          </w:p>
          <w:p w14:paraId="51FFB07C" w14:textId="2D571302" w:rsidR="002A01C7" w:rsidRPr="001D4412" w:rsidRDefault="00157243" w:rsidP="009F3377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D4412">
              <w:rPr>
                <w:rFonts w:asciiTheme="minorBidi" w:hAnsiTheme="minorBidi"/>
                <w:position w:val="-24"/>
                <w:sz w:val="24"/>
                <w:szCs w:val="24"/>
              </w:rPr>
              <w:object w:dxaOrig="6039" w:dyaOrig="720" w14:anchorId="22AF9A56">
                <v:shape id="_x0000_i1065" type="#_x0000_t75" style="width:301.8pt;height:36pt" o:ole="">
                  <v:imagedata r:id="rId78" o:title=""/>
                </v:shape>
                <o:OLEObject Type="Embed" ProgID="Equation.DSMT4" ShapeID="_x0000_i1065" DrawAspect="Content" ObjectID="_1812956424" r:id="rId79"/>
              </w:object>
            </w:r>
          </w:p>
          <w:p w14:paraId="6376417A" w14:textId="638A7406" w:rsidR="00BF473C" w:rsidRPr="001D4412" w:rsidRDefault="00BF473C" w:rsidP="009F3377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</w:p>
        </w:tc>
        <w:tc>
          <w:tcPr>
            <w:tcW w:w="1043" w:type="dxa"/>
            <w:vAlign w:val="center"/>
          </w:tcPr>
          <w:p w14:paraId="4ABAC4DB" w14:textId="0F093A12" w:rsidR="00AC05C3" w:rsidRPr="001D4412" w:rsidRDefault="00AC05C3" w:rsidP="00AC05C3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D4412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AC05C3" w:rsidRPr="001D4412" w14:paraId="676B1DD9" w14:textId="77777777" w:rsidTr="00B361BF">
        <w:trPr>
          <w:cantSplit/>
          <w:trHeight w:val="428"/>
        </w:trPr>
        <w:tc>
          <w:tcPr>
            <w:tcW w:w="8307" w:type="dxa"/>
          </w:tcPr>
          <w:p w14:paraId="29FFA445" w14:textId="6F385218" w:rsidR="00241B4C" w:rsidRPr="001D4412" w:rsidRDefault="00772449" w:rsidP="00AC05C3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D4412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Ги множи и</w:t>
            </w:r>
            <w:r w:rsidR="000F5BEF" w:rsidRPr="001D4412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зразите добиени со </w:t>
            </w:r>
            <w:proofErr w:type="spellStart"/>
            <w:r w:rsidR="000F5BEF" w:rsidRPr="001D4412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упростување</w:t>
            </w:r>
            <w:proofErr w:type="spellEnd"/>
            <w:r w:rsidR="000F5BEF" w:rsidRPr="001D4412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 на двете средни загради</w:t>
            </w:r>
            <w:r w:rsidRPr="001D4412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, </w:t>
            </w:r>
            <w:r w:rsidR="002053C0" w:rsidRPr="001D4412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="0002798E" w:rsidRPr="001D4412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крати</w:t>
            </w:r>
            <w:r w:rsidR="002053C0" w:rsidRPr="001D4412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Pr="001D4412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и добива</w:t>
            </w:r>
          </w:p>
          <w:p w14:paraId="70D27A45" w14:textId="43F5129E" w:rsidR="002053C0" w:rsidRPr="001D4412" w:rsidRDefault="000F79B5" w:rsidP="00AC05C3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D4412">
              <w:rPr>
                <w:rFonts w:asciiTheme="minorBidi" w:hAnsiTheme="minorBidi"/>
                <w:position w:val="-38"/>
                <w:sz w:val="24"/>
                <w:szCs w:val="24"/>
              </w:rPr>
              <w:object w:dxaOrig="4880" w:dyaOrig="880" w14:anchorId="4F06C06E">
                <v:shape id="_x0000_i1066" type="#_x0000_t75" style="width:244.2pt;height:43.8pt" o:ole="">
                  <v:imagedata r:id="rId80" o:title=""/>
                </v:shape>
                <o:OLEObject Type="Embed" ProgID="Equation.DSMT4" ShapeID="_x0000_i1066" DrawAspect="Content" ObjectID="_1812956425" r:id="rId81"/>
              </w:object>
            </w:r>
          </w:p>
        </w:tc>
        <w:tc>
          <w:tcPr>
            <w:tcW w:w="1043" w:type="dxa"/>
            <w:vAlign w:val="center"/>
          </w:tcPr>
          <w:p w14:paraId="55A99FFA" w14:textId="2B5CB7FE" w:rsidR="00AC05C3" w:rsidRPr="001D4412" w:rsidRDefault="00AC05C3" w:rsidP="00AC05C3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D4412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AC05C3" w:rsidRPr="001D4412" w14:paraId="2A5E1209" w14:textId="77777777" w:rsidTr="00B361BF">
        <w:trPr>
          <w:cantSplit/>
          <w:trHeight w:val="126"/>
        </w:trPr>
        <w:tc>
          <w:tcPr>
            <w:tcW w:w="8307" w:type="dxa"/>
          </w:tcPr>
          <w:p w14:paraId="56EC0E7F" w14:textId="77777777" w:rsidR="00AC05C3" w:rsidRPr="001D4412" w:rsidRDefault="00AC05C3" w:rsidP="00AC05C3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1D44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1D44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44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043" w:type="dxa"/>
          </w:tcPr>
          <w:p w14:paraId="38F50218" w14:textId="36EA5626" w:rsidR="00AC05C3" w:rsidRPr="001D4412" w:rsidRDefault="00B361BF" w:rsidP="00AC05C3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1D44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</w:tr>
    </w:tbl>
    <w:p w14:paraId="3E1F2BBC" w14:textId="77777777" w:rsidR="00491192" w:rsidRPr="000863CA" w:rsidRDefault="00491192" w:rsidP="00D215E6">
      <w:pPr>
        <w:spacing w:after="0"/>
        <w:jc w:val="center"/>
        <w:rPr>
          <w:rFonts w:ascii="Arial" w:hAnsi="Arial" w:cs="Arial"/>
          <w:b/>
          <w:sz w:val="24"/>
          <w:szCs w:val="24"/>
          <w:highlight w:val="yellow"/>
          <w:u w:val="single"/>
          <w:lang w:val="mk-MK"/>
        </w:rPr>
      </w:pPr>
    </w:p>
    <w:p w14:paraId="4CDDAEBA" w14:textId="77777777" w:rsidR="00132A1F" w:rsidRPr="00705ECE" w:rsidRDefault="007C157E" w:rsidP="00132A1F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705ECE">
        <w:rPr>
          <w:rFonts w:asciiTheme="minorBidi" w:hAnsiTheme="minorBidi"/>
          <w:b/>
          <w:sz w:val="24"/>
          <w:szCs w:val="24"/>
          <w:lang w:val="mk-MK"/>
        </w:rPr>
        <w:t>2</w:t>
      </w:r>
      <w:r w:rsidR="00132A1F" w:rsidRPr="00705ECE">
        <w:rPr>
          <w:rFonts w:asciiTheme="minorBidi" w:hAnsiTheme="minorBidi"/>
          <w:b/>
          <w:sz w:val="24"/>
          <w:szCs w:val="24"/>
          <w:lang w:val="mk-MK"/>
        </w:rPr>
        <w:t>5.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5"/>
        <w:gridCol w:w="1275"/>
      </w:tblGrid>
      <w:tr w:rsidR="00132A1F" w:rsidRPr="00705ECE" w14:paraId="6585E750" w14:textId="77777777" w:rsidTr="00E3503E">
        <w:trPr>
          <w:cantSplit/>
          <w:trHeight w:val="428"/>
        </w:trPr>
        <w:tc>
          <w:tcPr>
            <w:tcW w:w="8075" w:type="dxa"/>
          </w:tcPr>
          <w:p w14:paraId="6F84F0D5" w14:textId="77777777" w:rsidR="00132A1F" w:rsidRPr="00705ECE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705ECE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75" w:type="dxa"/>
          </w:tcPr>
          <w:p w14:paraId="5A17FE5C" w14:textId="77777777" w:rsidR="00132A1F" w:rsidRPr="00705ECE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705ECE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3E4490" w:rsidRPr="00705ECE" w14:paraId="063862A5" w14:textId="77777777" w:rsidTr="00E3503E">
        <w:trPr>
          <w:cantSplit/>
          <w:trHeight w:val="126"/>
        </w:trPr>
        <w:tc>
          <w:tcPr>
            <w:tcW w:w="8075" w:type="dxa"/>
          </w:tcPr>
          <w:p w14:paraId="43536207" w14:textId="55E553BE" w:rsidR="003E4490" w:rsidRPr="00705ECE" w:rsidRDefault="003E4490" w:rsidP="007444DE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proofErr w:type="spellStart"/>
            <w:r w:rsidRPr="00705ECE">
              <w:rPr>
                <w:rFonts w:asciiTheme="minorBidi" w:hAnsiTheme="minorBidi"/>
                <w:sz w:val="24"/>
                <w:szCs w:val="24"/>
                <w:lang w:val="mk-MK"/>
              </w:rPr>
              <w:t>Трицифрениот</w:t>
            </w:r>
            <w:proofErr w:type="spellEnd"/>
            <w:r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број го запишува </w:t>
            </w:r>
            <w:r w:rsidR="00395C40"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како </w:t>
            </w:r>
            <w:r w:rsidR="0047593B" w:rsidRPr="00705ECE">
              <w:rPr>
                <w:rFonts w:asciiTheme="minorBidi" w:hAnsiTheme="minorBidi"/>
                <w:position w:val="-10"/>
                <w:sz w:val="24"/>
                <w:szCs w:val="24"/>
              </w:rPr>
              <w:object w:dxaOrig="2000" w:dyaOrig="380" w14:anchorId="1BC1CC13">
                <v:shape id="_x0000_i1067" type="#_x0000_t75" style="width:99.6pt;height:19.2pt" o:ole="" filled="t">
                  <v:fill color2="black"/>
                  <v:imagedata r:id="rId82" o:title=""/>
                </v:shape>
                <o:OLEObject Type="Embed" ProgID="Equation.DSMT4" ShapeID="_x0000_i1067" DrawAspect="Content" ObjectID="_1812956426" r:id="rId83"/>
              </w:object>
            </w:r>
          </w:p>
        </w:tc>
        <w:tc>
          <w:tcPr>
            <w:tcW w:w="1275" w:type="dxa"/>
            <w:vAlign w:val="center"/>
          </w:tcPr>
          <w:p w14:paraId="70E46D0C" w14:textId="59CA86F9" w:rsidR="003E4490" w:rsidRPr="00705ECE" w:rsidRDefault="0047593B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705ECE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47593B" w:rsidRPr="00705ECE" w14:paraId="1E6DAF1A" w14:textId="77777777" w:rsidTr="00E3503E">
        <w:trPr>
          <w:cantSplit/>
          <w:trHeight w:val="126"/>
        </w:trPr>
        <w:tc>
          <w:tcPr>
            <w:tcW w:w="8075" w:type="dxa"/>
          </w:tcPr>
          <w:p w14:paraId="54A81866" w14:textId="65EDBD49" w:rsidR="0047593B" w:rsidRPr="00705ECE" w:rsidRDefault="00C6749D" w:rsidP="007444DE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Од условот </w:t>
            </w:r>
            <w:r w:rsidR="00465BAD" w:rsidRPr="00705ECE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="00BB6D06" w:rsidRPr="00705ECE">
              <w:rPr>
                <w:rFonts w:asciiTheme="minorBidi" w:hAnsiTheme="minorBidi"/>
                <w:sz w:val="24"/>
                <w:szCs w:val="24"/>
                <w:lang w:val="ru-RU"/>
              </w:rPr>
              <w:t>к</w:t>
            </w:r>
            <w:proofErr w:type="spellStart"/>
            <w:r w:rsidR="00BB6D06" w:rsidRPr="00705ECE">
              <w:rPr>
                <w:rFonts w:asciiTheme="minorBidi" w:hAnsiTheme="minorBidi"/>
                <w:bCs/>
                <w:iCs/>
                <w:sz w:val="24"/>
                <w:szCs w:val="24"/>
                <w:lang w:val="mk-MK"/>
              </w:rPr>
              <w:t>оличникот</w:t>
            </w:r>
            <w:proofErr w:type="spellEnd"/>
            <w:r w:rsidR="00BB6D06" w:rsidRPr="00705ECE">
              <w:rPr>
                <w:rFonts w:asciiTheme="minorBidi" w:hAnsiTheme="minorBidi"/>
                <w:bCs/>
                <w:iCs/>
                <w:sz w:val="24"/>
                <w:szCs w:val="24"/>
                <w:lang w:val="mk-MK"/>
              </w:rPr>
              <w:t xml:space="preserve"> од  </w:t>
            </w:r>
            <w:r w:rsidR="00FF4AE1" w:rsidRPr="00705ECE">
              <w:rPr>
                <w:rFonts w:asciiTheme="minorBidi" w:hAnsiTheme="minorBidi"/>
                <w:position w:val="-10"/>
                <w:sz w:val="24"/>
                <w:szCs w:val="24"/>
              </w:rPr>
              <w:object w:dxaOrig="400" w:dyaOrig="380" w14:anchorId="754FD610">
                <v:shape id="_x0000_i1068" type="#_x0000_t75" style="width:20.4pt;height:18.6pt" o:ole="">
                  <v:imagedata r:id="rId84" o:title=""/>
                </v:shape>
                <o:OLEObject Type="Embed" ProgID="Equation.DSMT4" ShapeID="_x0000_i1068" DrawAspect="Content" ObjectID="_1812956427" r:id="rId85"/>
              </w:object>
            </w:r>
            <w:r w:rsidR="00FF4AE1"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BB6D06" w:rsidRPr="00705ECE">
              <w:rPr>
                <w:rFonts w:asciiTheme="minorBidi" w:hAnsiTheme="minorBidi"/>
                <w:bCs/>
                <w:iCs/>
                <w:sz w:val="24"/>
                <w:szCs w:val="24"/>
                <w:lang w:val="mk-MK"/>
              </w:rPr>
              <w:t xml:space="preserve">и збирот од неговите цифри е 48  </w:t>
            </w:r>
            <w:r w:rsidR="00BB6D06" w:rsidRPr="00705ECE">
              <w:rPr>
                <w:rFonts w:asciiTheme="minorBidi" w:hAnsiTheme="minorBidi"/>
                <w:sz w:val="24"/>
                <w:szCs w:val="24"/>
              </w:rPr>
              <w:t>ja</w:t>
            </w:r>
            <w:r w:rsidR="00BB6D06" w:rsidRPr="00705ECE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="00BB6D06" w:rsidRPr="00705ECE">
              <w:rPr>
                <w:rFonts w:asciiTheme="minorBidi" w:hAnsiTheme="minorBidi"/>
                <w:sz w:val="24"/>
                <w:szCs w:val="24"/>
                <w:lang w:val="mk-MK"/>
              </w:rPr>
              <w:t>доб</w:t>
            </w:r>
            <w:r w:rsidR="00465BAD" w:rsidRPr="00705ECE">
              <w:rPr>
                <w:rFonts w:asciiTheme="minorBidi" w:hAnsiTheme="minorBidi"/>
                <w:sz w:val="24"/>
                <w:szCs w:val="24"/>
                <w:lang w:val="mk-MK"/>
              </w:rPr>
              <w:t>ива</w:t>
            </w:r>
            <w:r w:rsidR="008C176A"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 равенката </w:t>
            </w:r>
            <w:r w:rsidR="00005BA0" w:rsidRPr="00705ECE">
              <w:rPr>
                <w:rFonts w:asciiTheme="minorBidi" w:hAnsiTheme="minorBidi"/>
                <w:position w:val="-28"/>
                <w:sz w:val="24"/>
                <w:szCs w:val="24"/>
              </w:rPr>
              <w:object w:dxaOrig="1960" w:dyaOrig="660" w14:anchorId="1F2F6E0D">
                <v:shape id="_x0000_i1069" type="#_x0000_t75" style="width:97.2pt;height:33.6pt" o:ole="" filled="t">
                  <v:fill color2="black"/>
                  <v:imagedata r:id="rId86" o:title=""/>
                </v:shape>
                <o:OLEObject Type="Embed" ProgID="Equation.DSMT4" ShapeID="_x0000_i1069" DrawAspect="Content" ObjectID="_1812956428" r:id="rId87"/>
              </w:object>
            </w:r>
          </w:p>
        </w:tc>
        <w:tc>
          <w:tcPr>
            <w:tcW w:w="1275" w:type="dxa"/>
            <w:vAlign w:val="center"/>
          </w:tcPr>
          <w:p w14:paraId="4FBCF0C6" w14:textId="6EA9318F" w:rsidR="0047593B" w:rsidRPr="00705ECE" w:rsidRDefault="00465BAD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705ECE"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465BAD" w:rsidRPr="00705ECE" w14:paraId="2D16145F" w14:textId="77777777" w:rsidTr="00E3503E">
        <w:trPr>
          <w:cantSplit/>
          <w:trHeight w:val="126"/>
        </w:trPr>
        <w:tc>
          <w:tcPr>
            <w:tcW w:w="8075" w:type="dxa"/>
          </w:tcPr>
          <w:p w14:paraId="052B5A60" w14:textId="5A7B854F" w:rsidR="00465BAD" w:rsidRPr="00705ECE" w:rsidRDefault="00465BAD" w:rsidP="007444DE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705ECE">
              <w:rPr>
                <w:rFonts w:asciiTheme="minorBidi" w:hAnsiTheme="minorBidi"/>
                <w:sz w:val="24"/>
                <w:szCs w:val="24"/>
                <w:lang w:val="mk-MK"/>
              </w:rPr>
              <w:t>Ги запишува условите</w:t>
            </w:r>
            <w:r w:rsidR="00A92137"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 што се однесуваат на цифрите </w:t>
            </w:r>
            <w:r w:rsidR="00AF5843" w:rsidRPr="00705ECE">
              <w:rPr>
                <w:rFonts w:asciiTheme="minorBidi" w:hAnsiTheme="minorBidi"/>
                <w:sz w:val="24"/>
                <w:szCs w:val="24"/>
                <w:lang w:val="mk-MK"/>
              </w:rPr>
              <w:t>во</w:t>
            </w:r>
            <w:r w:rsidR="00395342"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бројот</w:t>
            </w:r>
            <w:r w:rsidR="001A0EA9" w:rsidRPr="00705ECE">
              <w:rPr>
                <w:rFonts w:asciiTheme="minorBidi" w:hAnsiTheme="minorBidi"/>
                <w:sz w:val="24"/>
                <w:szCs w:val="24"/>
                <w:lang w:val="ru-RU"/>
              </w:rPr>
              <w:t>:</w:t>
            </w:r>
            <w:r w:rsidR="00395342"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AC5B1B" w:rsidRPr="00705ECE">
              <w:rPr>
                <w:rFonts w:asciiTheme="minorBidi" w:hAnsiTheme="minorBidi"/>
                <w:position w:val="-10"/>
                <w:sz w:val="24"/>
                <w:szCs w:val="24"/>
              </w:rPr>
              <w:object w:dxaOrig="920" w:dyaOrig="320" w14:anchorId="17113A4F">
                <v:shape id="_x0000_i1070" type="#_x0000_t75" style="width:46.2pt;height:15.6pt" o:ole="" filled="t">
                  <v:fill color2="black"/>
                  <v:imagedata r:id="rId88" o:title=""/>
                </v:shape>
                <o:OLEObject Type="Embed" ProgID="Equation.DSMT4" ShapeID="_x0000_i1070" DrawAspect="Content" ObjectID="_1812956429" r:id="rId89"/>
              </w:object>
            </w:r>
            <w:r w:rsidR="00395342"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</w:t>
            </w:r>
            <w:r w:rsidR="009B027C" w:rsidRPr="00705ECE">
              <w:rPr>
                <w:rFonts w:asciiTheme="minorBidi" w:hAnsiTheme="minorBidi"/>
                <w:position w:val="-10"/>
                <w:sz w:val="24"/>
                <w:szCs w:val="24"/>
              </w:rPr>
              <w:object w:dxaOrig="900" w:dyaOrig="320" w14:anchorId="7E1D9260">
                <v:shape id="_x0000_i1071" type="#_x0000_t75" style="width:44.4pt;height:15.6pt" o:ole="" filled="t">
                  <v:fill color2="black"/>
                  <v:imagedata r:id="rId90" o:title=""/>
                </v:shape>
                <o:OLEObject Type="Embed" ProgID="Equation.DSMT4" ShapeID="_x0000_i1071" DrawAspect="Content" ObjectID="_1812956430" r:id="rId91"/>
              </w:object>
            </w:r>
            <w:r w:rsidR="001A0EA9"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односно </w:t>
            </w:r>
            <w:r w:rsidR="00806317" w:rsidRPr="00705ECE">
              <w:rPr>
                <w:rFonts w:asciiTheme="minorBidi" w:hAnsiTheme="minorBidi"/>
                <w:position w:val="-6"/>
                <w:sz w:val="24"/>
                <w:szCs w:val="24"/>
              </w:rPr>
              <w:object w:dxaOrig="880" w:dyaOrig="279" w14:anchorId="44480553">
                <v:shape id="_x0000_i1072" type="#_x0000_t75" style="width:43.8pt;height:14.4pt" o:ole="" filled="t">
                  <v:fill color2="black"/>
                  <v:imagedata r:id="rId92" o:title=""/>
                </v:shape>
                <o:OLEObject Type="Embed" ProgID="Equation.DSMT4" ShapeID="_x0000_i1072" DrawAspect="Content" ObjectID="_1812956431" r:id="rId93"/>
              </w:object>
            </w:r>
            <w:r w:rsidR="00066338"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</w:t>
            </w:r>
            <w:r w:rsidR="00806317" w:rsidRPr="00705ECE">
              <w:rPr>
                <w:rFonts w:asciiTheme="minorBidi" w:hAnsiTheme="minorBidi"/>
                <w:position w:val="-10"/>
                <w:sz w:val="24"/>
                <w:szCs w:val="24"/>
              </w:rPr>
              <w:object w:dxaOrig="900" w:dyaOrig="320" w14:anchorId="2C3BD1A2">
                <v:shape id="_x0000_i1073" type="#_x0000_t75" style="width:44.4pt;height:15.6pt" o:ole="" filled="t">
                  <v:fill color2="black"/>
                  <v:imagedata r:id="rId90" o:title=""/>
                </v:shape>
                <o:OLEObject Type="Embed" ProgID="Equation.DSMT4" ShapeID="_x0000_i1073" DrawAspect="Content" ObjectID="_1812956432" r:id="rId94"/>
              </w:object>
            </w:r>
            <w:r w:rsidR="00705ECE"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6B36B6F7" w14:textId="390025ED" w:rsidR="00465BAD" w:rsidRPr="00705ECE" w:rsidRDefault="00AE1779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705ECE"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066338" w:rsidRPr="00705ECE" w14:paraId="3F6ECAAD" w14:textId="77777777" w:rsidTr="00E3503E">
        <w:trPr>
          <w:cantSplit/>
          <w:trHeight w:val="126"/>
        </w:trPr>
        <w:tc>
          <w:tcPr>
            <w:tcW w:w="8075" w:type="dxa"/>
          </w:tcPr>
          <w:p w14:paraId="615CD36F" w14:textId="7110A171" w:rsidR="00066338" w:rsidRPr="00705ECE" w:rsidRDefault="00E5386A" w:rsidP="007444DE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Ја решава равенката </w:t>
            </w:r>
            <w:r w:rsidR="00553C86"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806317" w:rsidRPr="00705ECE">
              <w:rPr>
                <w:rFonts w:asciiTheme="minorBidi" w:hAnsiTheme="minorBidi"/>
                <w:position w:val="-24"/>
                <w:sz w:val="24"/>
                <w:szCs w:val="24"/>
              </w:rPr>
              <w:object w:dxaOrig="3000" w:dyaOrig="660" w14:anchorId="712CAE53">
                <v:shape id="_x0000_i1074" type="#_x0000_t75" style="width:149.4pt;height:33.6pt" o:ole="" filled="t">
                  <v:fill color2="black"/>
                  <v:imagedata r:id="rId95" o:title=""/>
                </v:shape>
                <o:OLEObject Type="Embed" ProgID="Equation.DSMT4" ShapeID="_x0000_i1074" DrawAspect="Content" ObjectID="_1812956433" r:id="rId96"/>
              </w:object>
            </w:r>
            <w:r w:rsidR="00455FAC" w:rsidRPr="00705ECE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добива </w:t>
            </w:r>
            <w:r w:rsidR="007109AB" w:rsidRPr="00705ECE">
              <w:rPr>
                <w:rFonts w:asciiTheme="minorBidi" w:hAnsiTheme="minorBidi"/>
                <w:position w:val="-4"/>
                <w:sz w:val="24"/>
                <w:szCs w:val="24"/>
              </w:rPr>
              <w:object w:dxaOrig="560" w:dyaOrig="260" w14:anchorId="6491160A">
                <v:shape id="_x0000_i1075" type="#_x0000_t75" style="width:28.2pt;height:13.2pt" o:ole="" filled="t">
                  <v:fill color2="black"/>
                  <v:imagedata r:id="rId97" o:title=""/>
                </v:shape>
                <o:OLEObject Type="Embed" ProgID="Equation.DSMT4" ShapeID="_x0000_i1075" DrawAspect="Content" ObjectID="_1812956434" r:id="rId98"/>
              </w:object>
            </w:r>
            <w:r w:rsidR="007109AB"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</w:t>
            </w:r>
            <w:r w:rsidR="00D23E84" w:rsidRPr="00705ECE">
              <w:rPr>
                <w:rFonts w:asciiTheme="minorBidi" w:hAnsiTheme="minorBidi"/>
                <w:position w:val="-10"/>
                <w:sz w:val="24"/>
                <w:szCs w:val="24"/>
              </w:rPr>
              <w:object w:dxaOrig="560" w:dyaOrig="320" w14:anchorId="3BB3AB56">
                <v:shape id="_x0000_i1076" type="#_x0000_t75" style="width:28.2pt;height:15.6pt" o:ole="" filled="t">
                  <v:fill color2="black"/>
                  <v:imagedata r:id="rId99" o:title=""/>
                </v:shape>
                <o:OLEObject Type="Embed" ProgID="Equation.DSMT4" ShapeID="_x0000_i1076" DrawAspect="Content" ObjectID="_1812956435" r:id="rId100"/>
              </w:object>
            </w:r>
            <w:r w:rsidR="007109AB" w:rsidRPr="00705ECE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</w:t>
            </w:r>
            <w:r w:rsidR="00D23E84" w:rsidRPr="00705ECE">
              <w:rPr>
                <w:rFonts w:asciiTheme="minorBidi" w:hAnsiTheme="minorBidi"/>
                <w:position w:val="-6"/>
                <w:sz w:val="24"/>
                <w:szCs w:val="24"/>
              </w:rPr>
              <w:object w:dxaOrig="540" w:dyaOrig="279" w14:anchorId="5E9CF0C0">
                <v:shape id="_x0000_i1077" type="#_x0000_t75" style="width:27pt;height:14.4pt" o:ole="" filled="t">
                  <v:fill color2="black"/>
                  <v:imagedata r:id="rId101" o:title=""/>
                </v:shape>
                <o:OLEObject Type="Embed" ProgID="Equation.DSMT4" ShapeID="_x0000_i1077" DrawAspect="Content" ObjectID="_1812956436" r:id="rId102"/>
              </w:object>
            </w:r>
            <w:r w:rsidR="00D23E84" w:rsidRPr="00705ECE">
              <w:rPr>
                <w:rFonts w:asciiTheme="minorBidi" w:hAnsiTheme="minorBidi"/>
                <w:sz w:val="24"/>
                <w:szCs w:val="24"/>
                <w:lang w:val="ru-RU"/>
              </w:rPr>
              <w:t xml:space="preserve">, </w:t>
            </w:r>
            <w:r w:rsidR="00D23E84" w:rsidRPr="00705ECE">
              <w:rPr>
                <w:rFonts w:asciiTheme="minorBidi" w:hAnsiTheme="minorBidi"/>
                <w:sz w:val="24"/>
                <w:szCs w:val="24"/>
                <w:lang w:val="mk-MK"/>
              </w:rPr>
              <w:t>па бараниот број е 864</w:t>
            </w:r>
          </w:p>
        </w:tc>
        <w:tc>
          <w:tcPr>
            <w:tcW w:w="1275" w:type="dxa"/>
            <w:vAlign w:val="center"/>
          </w:tcPr>
          <w:p w14:paraId="41283B11" w14:textId="16385D3A" w:rsidR="00066338" w:rsidRPr="00705ECE" w:rsidRDefault="00D23E84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705ECE"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132A1F" w:rsidRPr="00705ECE" w14:paraId="51F2953E" w14:textId="77777777" w:rsidTr="00E3503E">
        <w:trPr>
          <w:cantSplit/>
          <w:trHeight w:val="126"/>
        </w:trPr>
        <w:tc>
          <w:tcPr>
            <w:tcW w:w="8075" w:type="dxa"/>
          </w:tcPr>
          <w:p w14:paraId="7A10DDBF" w14:textId="77777777" w:rsidR="00132A1F" w:rsidRPr="00705ECE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705EC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705EC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05EC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75" w:type="dxa"/>
          </w:tcPr>
          <w:p w14:paraId="7417D927" w14:textId="7E18BE42" w:rsidR="00132A1F" w:rsidRPr="00705ECE" w:rsidRDefault="003101A6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3269109A" w14:textId="77777777" w:rsidR="00705ECE" w:rsidRDefault="00705ECE" w:rsidP="00132A1F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</w:p>
    <w:p w14:paraId="63015A6C" w14:textId="77777777" w:rsidR="00D64A42" w:rsidRDefault="00D64A42" w:rsidP="00132A1F">
      <w:pPr>
        <w:spacing w:after="0"/>
        <w:jc w:val="left"/>
        <w:rPr>
          <w:rFonts w:ascii="Arial" w:hAnsi="Arial" w:cs="Arial"/>
          <w:b/>
          <w:sz w:val="24"/>
          <w:szCs w:val="24"/>
        </w:rPr>
      </w:pPr>
    </w:p>
    <w:p w14:paraId="2895957E" w14:textId="77777777" w:rsidR="00D64A42" w:rsidRDefault="00D64A42" w:rsidP="00132A1F">
      <w:pPr>
        <w:spacing w:after="0"/>
        <w:jc w:val="left"/>
        <w:rPr>
          <w:rFonts w:ascii="Arial" w:hAnsi="Arial" w:cs="Arial"/>
          <w:b/>
          <w:sz w:val="24"/>
          <w:szCs w:val="24"/>
        </w:rPr>
      </w:pPr>
    </w:p>
    <w:p w14:paraId="22FA238C" w14:textId="77777777" w:rsidR="00D64A42" w:rsidRDefault="00D64A42" w:rsidP="00132A1F">
      <w:pPr>
        <w:spacing w:after="0"/>
        <w:jc w:val="left"/>
        <w:rPr>
          <w:rFonts w:ascii="Arial" w:hAnsi="Arial" w:cs="Arial"/>
          <w:b/>
          <w:sz w:val="24"/>
          <w:szCs w:val="24"/>
        </w:rPr>
      </w:pPr>
    </w:p>
    <w:p w14:paraId="3586047E" w14:textId="77777777" w:rsidR="00D64A42" w:rsidRDefault="00D64A42" w:rsidP="00132A1F">
      <w:pPr>
        <w:spacing w:after="0"/>
        <w:jc w:val="left"/>
        <w:rPr>
          <w:rFonts w:ascii="Arial" w:hAnsi="Arial" w:cs="Arial"/>
          <w:b/>
          <w:sz w:val="24"/>
          <w:szCs w:val="24"/>
        </w:rPr>
      </w:pPr>
    </w:p>
    <w:p w14:paraId="57B07E8A" w14:textId="71326628" w:rsidR="00132A1F" w:rsidRPr="00D01BA8" w:rsidRDefault="007C157E" w:rsidP="00132A1F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D01BA8">
        <w:rPr>
          <w:rFonts w:ascii="Arial" w:hAnsi="Arial" w:cs="Arial"/>
          <w:b/>
          <w:sz w:val="24"/>
          <w:szCs w:val="24"/>
          <w:lang w:val="mk-MK"/>
        </w:rPr>
        <w:lastRenderedPageBreak/>
        <w:t>2</w:t>
      </w:r>
      <w:r w:rsidR="00132A1F" w:rsidRPr="00D01BA8">
        <w:rPr>
          <w:rFonts w:ascii="Arial" w:hAnsi="Arial" w:cs="Arial"/>
          <w:b/>
          <w:sz w:val="24"/>
          <w:szCs w:val="24"/>
          <w:lang w:val="mk-MK"/>
        </w:rPr>
        <w:t>6.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1280"/>
      </w:tblGrid>
      <w:tr w:rsidR="00132A1F" w:rsidRPr="00D01BA8" w14:paraId="180AB7B2" w14:textId="77777777" w:rsidTr="00C41BEC">
        <w:trPr>
          <w:cantSplit/>
          <w:trHeight w:val="428"/>
        </w:trPr>
        <w:tc>
          <w:tcPr>
            <w:tcW w:w="8188" w:type="dxa"/>
          </w:tcPr>
          <w:p w14:paraId="28F35F0F" w14:textId="77777777" w:rsidR="00132A1F" w:rsidRPr="00D01BA8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D01BA8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80" w:type="dxa"/>
          </w:tcPr>
          <w:p w14:paraId="1B927DA5" w14:textId="77777777" w:rsidR="00132A1F" w:rsidRPr="00D01BA8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D01BA8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  <w:p w14:paraId="5DEAE973" w14:textId="77777777" w:rsidR="00132A1F" w:rsidRPr="00D01BA8" w:rsidRDefault="00132A1F" w:rsidP="007C15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32A1F" w:rsidRPr="00D01BA8" w14:paraId="67C818ED" w14:textId="77777777" w:rsidTr="00C41BEC">
        <w:trPr>
          <w:cantSplit/>
          <w:trHeight w:val="126"/>
        </w:trPr>
        <w:tc>
          <w:tcPr>
            <w:tcW w:w="8188" w:type="dxa"/>
          </w:tcPr>
          <w:p w14:paraId="6E35F61D" w14:textId="6496E6B8" w:rsidR="0007637A" w:rsidRPr="00D01BA8" w:rsidRDefault="00EB4B78" w:rsidP="00797F10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D01BA8">
              <w:rPr>
                <w:rFonts w:ascii="Arial" w:hAnsi="Arial" w:cs="Arial"/>
                <w:bCs/>
                <w:sz w:val="24"/>
                <w:szCs w:val="24"/>
                <w:lang w:val="mk-MK"/>
              </w:rPr>
              <w:t>Ја запишува равенката во општ вид</w:t>
            </w:r>
            <w:r w:rsidR="00D01BA8" w:rsidRPr="00D01BA8">
              <w:rPr>
                <w:rFonts w:ascii="Arial" w:hAnsi="Arial" w:cs="Arial"/>
                <w:bCs/>
                <w:sz w:val="24"/>
                <w:szCs w:val="24"/>
                <w:lang w:val="ru-RU"/>
              </w:rPr>
              <w:t>:</w:t>
            </w:r>
            <w:r w:rsidRPr="00D01BA8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Pr="00D01BA8">
              <w:rPr>
                <w:rFonts w:ascii="Arial" w:hAnsi="Arial" w:cs="Arial"/>
                <w:position w:val="-10"/>
                <w:sz w:val="24"/>
                <w:szCs w:val="24"/>
              </w:rPr>
              <w:object w:dxaOrig="3080" w:dyaOrig="360" w14:anchorId="18A67580">
                <v:shape id="_x0000_i1078" type="#_x0000_t75" style="width:153.6pt;height:18.6pt" o:ole="">
                  <v:imagedata r:id="rId103" o:title=""/>
                </v:shape>
                <o:OLEObject Type="Embed" ProgID="Equation.DSMT4" ShapeID="_x0000_i1078" DrawAspect="Content" ObjectID="_1812956437" r:id="rId104"/>
              </w:object>
            </w:r>
            <w:r w:rsidRPr="00D01BA8">
              <w:rPr>
                <w:rFonts w:ascii="Arial" w:hAnsi="Arial" w:cs="Arial"/>
                <w:sz w:val="24"/>
                <w:szCs w:val="24"/>
                <w:lang w:val="mk-MK"/>
              </w:rPr>
              <w:t xml:space="preserve"> и ги</w:t>
            </w:r>
            <w:r w:rsidRPr="00D01BA8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01BA8">
              <w:rPr>
                <w:rFonts w:ascii="Arial" w:hAnsi="Arial" w:cs="Arial"/>
                <w:sz w:val="24"/>
                <w:szCs w:val="24"/>
                <w:lang w:val="mk-MK"/>
              </w:rPr>
              <w:t xml:space="preserve">одредува коефициентите  </w:t>
            </w:r>
            <w:r w:rsidRPr="00D01BA8">
              <w:rPr>
                <w:rFonts w:ascii="Arial" w:hAnsi="Arial" w:cs="Arial"/>
                <w:bCs/>
                <w:position w:val="-6"/>
                <w:sz w:val="24"/>
                <w:szCs w:val="24"/>
                <w:lang w:val="it-IT"/>
              </w:rPr>
              <w:object w:dxaOrig="520" w:dyaOrig="279" w14:anchorId="44F68119">
                <v:shape id="_x0000_i1079" type="#_x0000_t75" style="width:25.8pt;height:14.4pt" o:ole="">
                  <v:imagedata r:id="rId105" o:title=""/>
                </v:shape>
                <o:OLEObject Type="Embed" ProgID="Equation.DSMT4" ShapeID="_x0000_i1079" DrawAspect="Content" ObjectID="_1812956438" r:id="rId106"/>
              </w:object>
            </w:r>
            <w:r w:rsidRPr="00D01BA8">
              <w:rPr>
                <w:rFonts w:ascii="Arial" w:hAnsi="Arial" w:cs="Arial"/>
                <w:bCs/>
                <w:sz w:val="24"/>
                <w:szCs w:val="24"/>
                <w:lang w:val="it-IT"/>
              </w:rPr>
              <w:t xml:space="preserve">, </w:t>
            </w:r>
            <w:r w:rsidRPr="00D01BA8">
              <w:rPr>
                <w:rFonts w:ascii="Arial" w:hAnsi="Arial" w:cs="Arial"/>
                <w:bCs/>
                <w:position w:val="-10"/>
                <w:sz w:val="24"/>
                <w:szCs w:val="24"/>
                <w:lang w:val="it-IT"/>
              </w:rPr>
              <w:object w:dxaOrig="1140" w:dyaOrig="320" w14:anchorId="3FC36E81">
                <v:shape id="_x0000_i1080" type="#_x0000_t75" style="width:57pt;height:15.6pt" o:ole="">
                  <v:imagedata r:id="rId107" o:title=""/>
                </v:shape>
                <o:OLEObject Type="Embed" ProgID="Equation.DSMT4" ShapeID="_x0000_i1080" DrawAspect="Content" ObjectID="_1812956439" r:id="rId108"/>
              </w:object>
            </w:r>
            <w:r w:rsidRPr="00D01BA8">
              <w:rPr>
                <w:rFonts w:ascii="Arial" w:hAnsi="Arial" w:cs="Arial"/>
                <w:bCs/>
                <w:sz w:val="24"/>
                <w:szCs w:val="24"/>
                <w:lang w:val="it-IT"/>
              </w:rPr>
              <w:t xml:space="preserve">, </w:t>
            </w:r>
            <w:r w:rsidRPr="00D01BA8">
              <w:rPr>
                <w:rFonts w:ascii="Arial" w:hAnsi="Arial" w:cs="Arial"/>
                <w:bCs/>
                <w:position w:val="-10"/>
                <w:sz w:val="24"/>
                <w:szCs w:val="24"/>
                <w:lang w:val="it-IT"/>
              </w:rPr>
              <w:object w:dxaOrig="1740" w:dyaOrig="360" w14:anchorId="47731D36">
                <v:shape id="_x0000_i1081" type="#_x0000_t75" style="width:87pt;height:18.6pt" o:ole="">
                  <v:imagedata r:id="rId109" o:title=""/>
                </v:shape>
                <o:OLEObject Type="Embed" ProgID="Equation.DSMT4" ShapeID="_x0000_i1081" DrawAspect="Content" ObjectID="_1812956440" r:id="rId110"/>
              </w:object>
            </w:r>
            <w:r w:rsidR="00D01BA8" w:rsidRPr="00D01BA8">
              <w:rPr>
                <w:rFonts w:ascii="Arial" w:hAnsi="Arial" w:cs="Arial"/>
                <w:bCs/>
                <w:sz w:val="24"/>
                <w:szCs w:val="24"/>
                <w:lang w:val="it-IT"/>
              </w:rPr>
              <w:t>,</w:t>
            </w:r>
            <w:r w:rsidR="00D01BA8" w:rsidRPr="00D01BA8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80" w:type="dxa"/>
            <w:vAlign w:val="center"/>
          </w:tcPr>
          <w:p w14:paraId="272F9732" w14:textId="77777777" w:rsidR="00132A1F" w:rsidRPr="00D01BA8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D01BA8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132A1F" w:rsidRPr="00D01BA8" w14:paraId="5D46AC1B" w14:textId="77777777" w:rsidTr="00C41BEC">
        <w:trPr>
          <w:cantSplit/>
          <w:trHeight w:val="126"/>
        </w:trPr>
        <w:tc>
          <w:tcPr>
            <w:tcW w:w="8188" w:type="dxa"/>
          </w:tcPr>
          <w:p w14:paraId="2B4F2C0E" w14:textId="77777777" w:rsidR="00D01BA8" w:rsidRDefault="00283ECA" w:rsidP="00D01BA8">
            <w:pPr>
              <w:rPr>
                <w:rFonts w:ascii="Arial" w:hAnsi="Arial" w:cs="Arial"/>
                <w:bCs/>
                <w:sz w:val="24"/>
                <w:szCs w:val="24"/>
                <w:lang w:val="mk-MK"/>
              </w:rPr>
            </w:pPr>
            <w:r w:rsidRPr="00D01BA8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Го користи условот </w:t>
            </w:r>
            <w:r w:rsidR="00FA231A" w:rsidRPr="00D01BA8">
              <w:rPr>
                <w:rFonts w:ascii="Arial" w:hAnsi="Arial" w:cs="Arial"/>
                <w:bCs/>
                <w:position w:val="-6"/>
                <w:sz w:val="24"/>
                <w:szCs w:val="24"/>
                <w:lang w:val="it-IT"/>
              </w:rPr>
              <w:object w:dxaOrig="1640" w:dyaOrig="320" w14:anchorId="32FFC004">
                <v:shape id="_x0000_i1082" type="#_x0000_t75" style="width:81.6pt;height:15.6pt" o:ole="">
                  <v:imagedata r:id="rId111" o:title=""/>
                </v:shape>
                <o:OLEObject Type="Embed" ProgID="Equation.DSMT4" ShapeID="_x0000_i1082" DrawAspect="Content" ObjectID="_1812956441" r:id="rId112"/>
              </w:object>
            </w:r>
            <w:r w:rsidRPr="00D01BA8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 и добива</w:t>
            </w:r>
          </w:p>
          <w:p w14:paraId="4AB363B5" w14:textId="23165888" w:rsidR="00487EAF" w:rsidRPr="00D01BA8" w:rsidRDefault="00D01BA8" w:rsidP="00D01BA8">
            <w:pPr>
              <w:rPr>
                <w:rFonts w:ascii="Arial" w:hAnsi="Arial" w:cs="Arial"/>
                <w:bCs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="00283ECA" w:rsidRPr="00D01BA8">
              <w:rPr>
                <w:rFonts w:ascii="Arial" w:hAnsi="Arial" w:cs="Arial"/>
                <w:position w:val="-10"/>
                <w:sz w:val="24"/>
                <w:szCs w:val="24"/>
              </w:rPr>
              <w:object w:dxaOrig="3220" w:dyaOrig="360" w14:anchorId="187627E8">
                <v:shape id="_x0000_i1083" type="#_x0000_t75" style="width:161.4pt;height:18.6pt" o:ole="">
                  <v:imagedata r:id="rId113" o:title=""/>
                </v:shape>
                <o:OLEObject Type="Embed" ProgID="Equation.DSMT4" ShapeID="_x0000_i1083" DrawAspect="Content" ObjectID="_1812956442" r:id="rId114"/>
              </w:object>
            </w:r>
          </w:p>
        </w:tc>
        <w:tc>
          <w:tcPr>
            <w:tcW w:w="1280" w:type="dxa"/>
            <w:vAlign w:val="center"/>
          </w:tcPr>
          <w:p w14:paraId="5F04FC0F" w14:textId="77777777" w:rsidR="00132A1F" w:rsidRPr="00D01BA8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D01BA8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132A1F" w:rsidRPr="00D01BA8" w14:paraId="39CEC87F" w14:textId="77777777" w:rsidTr="00C41BEC">
        <w:trPr>
          <w:cantSplit/>
          <w:trHeight w:val="126"/>
        </w:trPr>
        <w:tc>
          <w:tcPr>
            <w:tcW w:w="8188" w:type="dxa"/>
          </w:tcPr>
          <w:p w14:paraId="7B456DC8" w14:textId="40D77EBE" w:rsidR="00132A1F" w:rsidRPr="00D01BA8" w:rsidRDefault="00D01BA8" w:rsidP="00716759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D01BA8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Го средува изразот и ј</w:t>
            </w:r>
            <w:r w:rsidR="00003D89" w:rsidRPr="00D01BA8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а </w:t>
            </w:r>
            <w:r w:rsidR="00F82886" w:rsidRPr="00D01BA8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добива</w:t>
            </w:r>
            <w:r w:rsidR="00003D89" w:rsidRPr="00D01BA8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квадратната равенка </w:t>
            </w:r>
            <w:r w:rsidR="00F82886" w:rsidRPr="00D01BA8">
              <w:rPr>
                <w:rFonts w:ascii="Arial" w:hAnsi="Arial" w:cs="Arial"/>
                <w:position w:val="-6"/>
                <w:sz w:val="24"/>
                <w:szCs w:val="24"/>
              </w:rPr>
              <w:object w:dxaOrig="1560" w:dyaOrig="320" w14:anchorId="15374316">
                <v:shape id="_x0000_i1084" type="#_x0000_t75" style="width:78pt;height:15.6pt" o:ole="">
                  <v:imagedata r:id="rId115" o:title=""/>
                </v:shape>
                <o:OLEObject Type="Embed" ProgID="Equation.DSMT4" ShapeID="_x0000_i1084" DrawAspect="Content" ObjectID="_1812956443" r:id="rId116"/>
              </w:object>
            </w:r>
          </w:p>
        </w:tc>
        <w:tc>
          <w:tcPr>
            <w:tcW w:w="1280" w:type="dxa"/>
            <w:vAlign w:val="center"/>
          </w:tcPr>
          <w:p w14:paraId="31919A07" w14:textId="77777777" w:rsidR="00132A1F" w:rsidRPr="00D01BA8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D01BA8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132A1F" w:rsidRPr="00D01BA8" w14:paraId="45D79A87" w14:textId="77777777" w:rsidTr="00C41BEC">
        <w:trPr>
          <w:cantSplit/>
          <w:trHeight w:val="126"/>
        </w:trPr>
        <w:tc>
          <w:tcPr>
            <w:tcW w:w="8188" w:type="dxa"/>
          </w:tcPr>
          <w:p w14:paraId="4CEE94B1" w14:textId="294A6268" w:rsidR="00132A1F" w:rsidRPr="00D01BA8" w:rsidRDefault="000E246E" w:rsidP="007C157E">
            <w:pPr>
              <w:tabs>
                <w:tab w:val="left" w:pos="2127"/>
              </w:tabs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  <w:lang w:val="mk-MK"/>
              </w:rPr>
            </w:pPr>
            <w:r w:rsidRPr="00D01BA8">
              <w:rPr>
                <w:rFonts w:ascii="Arial" w:hAnsi="Arial" w:cs="Arial"/>
                <w:sz w:val="24"/>
                <w:szCs w:val="24"/>
                <w:lang w:val="mk-MK"/>
              </w:rPr>
              <w:t xml:space="preserve">Ја решава квадратната равенка и добива </w:t>
            </w:r>
            <w:r w:rsidRPr="00D01BA8">
              <w:rPr>
                <w:rFonts w:ascii="Arial" w:hAnsi="Arial" w:cs="Arial"/>
                <w:bCs/>
                <w:position w:val="-12"/>
                <w:sz w:val="24"/>
                <w:szCs w:val="24"/>
                <w:lang w:val="it-IT"/>
              </w:rPr>
              <w:object w:dxaOrig="600" w:dyaOrig="360" w14:anchorId="25BD122F">
                <v:shape id="_x0000_i1085" type="#_x0000_t75" style="width:30pt;height:18.6pt" o:ole="">
                  <v:imagedata r:id="rId117" o:title=""/>
                </v:shape>
                <o:OLEObject Type="Embed" ProgID="Equation.DSMT4" ShapeID="_x0000_i1085" DrawAspect="Content" ObjectID="_1812956444" r:id="rId118"/>
              </w:object>
            </w:r>
            <w:r w:rsidRPr="00D01BA8">
              <w:rPr>
                <w:rFonts w:ascii="Arial" w:hAnsi="Arial" w:cs="Arial"/>
                <w:bCs/>
                <w:sz w:val="24"/>
                <w:szCs w:val="24"/>
                <w:lang w:val="mk-MK"/>
              </w:rPr>
              <w:t>,</w:t>
            </w:r>
            <w:r w:rsidRPr="00D01BA8">
              <w:rPr>
                <w:rFonts w:ascii="Arial" w:hAnsi="Arial" w:cs="Arial"/>
                <w:bCs/>
                <w:position w:val="-24"/>
                <w:sz w:val="24"/>
                <w:szCs w:val="24"/>
                <w:lang w:val="it-IT"/>
              </w:rPr>
              <w:object w:dxaOrig="680" w:dyaOrig="620" w14:anchorId="616F4973">
                <v:shape id="_x0000_i1086" type="#_x0000_t75" style="width:33.6pt;height:31.2pt" o:ole="">
                  <v:imagedata r:id="rId119" o:title=""/>
                </v:shape>
                <o:OLEObject Type="Embed" ProgID="Equation.DSMT4" ShapeID="_x0000_i1086" DrawAspect="Content" ObjectID="_1812956445" r:id="rId120"/>
              </w:object>
            </w:r>
          </w:p>
        </w:tc>
        <w:tc>
          <w:tcPr>
            <w:tcW w:w="1280" w:type="dxa"/>
            <w:vAlign w:val="center"/>
          </w:tcPr>
          <w:p w14:paraId="77CB1AFF" w14:textId="77777777" w:rsidR="00132A1F" w:rsidRPr="00D01BA8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D01BA8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132A1F" w:rsidRPr="00D01BA8" w14:paraId="6557DE3F" w14:textId="77777777" w:rsidTr="00C41BEC">
        <w:trPr>
          <w:cantSplit/>
          <w:trHeight w:val="126"/>
        </w:trPr>
        <w:tc>
          <w:tcPr>
            <w:tcW w:w="8188" w:type="dxa"/>
          </w:tcPr>
          <w:p w14:paraId="176410DA" w14:textId="77777777" w:rsidR="00132A1F" w:rsidRPr="00D01BA8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D01BA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D01BA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01BA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80" w:type="dxa"/>
          </w:tcPr>
          <w:p w14:paraId="74E737E2" w14:textId="050B0046" w:rsidR="00132A1F" w:rsidRPr="00D01BA8" w:rsidRDefault="00C41BEC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D01BA8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76F60E8B" w14:textId="77777777" w:rsidR="00132A1F" w:rsidRPr="00D01BA8" w:rsidRDefault="00132A1F" w:rsidP="00132A1F">
      <w:pPr>
        <w:jc w:val="left"/>
        <w:rPr>
          <w:rFonts w:ascii="Arial" w:hAnsi="Arial" w:cs="Arial"/>
          <w:b/>
          <w:sz w:val="24"/>
          <w:szCs w:val="24"/>
          <w:lang w:val="mk-MK"/>
        </w:rPr>
      </w:pPr>
    </w:p>
    <w:p w14:paraId="1CE03BAB" w14:textId="77777777" w:rsidR="00132A1F" w:rsidRPr="00991EDB" w:rsidRDefault="007C157E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991EDB">
        <w:rPr>
          <w:rFonts w:ascii="Arial" w:hAnsi="Arial" w:cs="Arial"/>
          <w:b/>
          <w:sz w:val="24"/>
          <w:szCs w:val="24"/>
          <w:lang w:val="mk-MK"/>
        </w:rPr>
        <w:t>2</w:t>
      </w:r>
      <w:r w:rsidR="00132A1F" w:rsidRPr="00991EDB">
        <w:rPr>
          <w:rFonts w:ascii="Arial" w:hAnsi="Arial" w:cs="Arial"/>
          <w:b/>
          <w:sz w:val="24"/>
          <w:szCs w:val="24"/>
          <w:lang w:val="mk-MK"/>
        </w:rPr>
        <w:t>7.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1280"/>
      </w:tblGrid>
      <w:tr w:rsidR="00F20092" w:rsidRPr="00991EDB" w14:paraId="25E27250" w14:textId="77777777" w:rsidTr="00643D01">
        <w:trPr>
          <w:cantSplit/>
          <w:trHeight w:val="428"/>
        </w:trPr>
        <w:tc>
          <w:tcPr>
            <w:tcW w:w="8188" w:type="dxa"/>
          </w:tcPr>
          <w:p w14:paraId="615DCA77" w14:textId="77777777" w:rsidR="00F20092" w:rsidRPr="00991EDB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991EDB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80" w:type="dxa"/>
          </w:tcPr>
          <w:p w14:paraId="662D22AD" w14:textId="77777777" w:rsidR="00F20092" w:rsidRPr="00991EDB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991EDB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  <w:p w14:paraId="6C9832D1" w14:textId="77777777" w:rsidR="00F20092" w:rsidRPr="00991EDB" w:rsidRDefault="00F20092" w:rsidP="007C15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20092" w:rsidRPr="00991EDB" w14:paraId="7684770A" w14:textId="77777777" w:rsidTr="00643D01">
        <w:trPr>
          <w:cantSplit/>
          <w:trHeight w:val="126"/>
        </w:trPr>
        <w:tc>
          <w:tcPr>
            <w:tcW w:w="8188" w:type="dxa"/>
          </w:tcPr>
          <w:p w14:paraId="1DE3301C" w14:textId="4202664E" w:rsidR="00F20092" w:rsidRPr="00991EDB" w:rsidRDefault="00061200" w:rsidP="003225AA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>
              <w:rPr>
                <w:rFonts w:asciiTheme="minorBidi" w:hAnsiTheme="minorBidi"/>
                <w:sz w:val="24"/>
                <w:szCs w:val="24"/>
                <w:lang w:val="mk-MK"/>
              </w:rPr>
              <w:t>Ако</w:t>
            </w:r>
            <w:r w:rsidR="000A7E36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0A7E36" w:rsidRPr="00991EDB">
              <w:rPr>
                <w:rFonts w:asciiTheme="minorBidi" w:hAnsiTheme="minorBidi"/>
                <w:i/>
                <w:iCs/>
                <w:sz w:val="24"/>
                <w:szCs w:val="24"/>
                <w:lang w:val="mk-MK"/>
              </w:rPr>
              <w:t>О</w:t>
            </w:r>
            <w:r w:rsidR="000A7E36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F30932">
              <w:rPr>
                <w:rFonts w:asciiTheme="minorBidi" w:hAnsiTheme="minorBidi"/>
                <w:sz w:val="24"/>
                <w:szCs w:val="24"/>
                <w:lang w:val="mk-MK"/>
              </w:rPr>
              <w:t xml:space="preserve">е </w:t>
            </w:r>
            <w:proofErr w:type="spellStart"/>
            <w:r w:rsidR="000A7E36" w:rsidRPr="00991EDB">
              <w:rPr>
                <w:rFonts w:asciiTheme="minorBidi" w:hAnsiTheme="minorBidi"/>
                <w:sz w:val="24"/>
                <w:szCs w:val="24"/>
                <w:lang w:val="mk-MK"/>
              </w:rPr>
              <w:t>пресечната</w:t>
            </w:r>
            <w:proofErr w:type="spellEnd"/>
            <w:r w:rsidR="000A7E36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точка на </w:t>
            </w:r>
            <w:proofErr w:type="spellStart"/>
            <w:r w:rsidR="000A7E36" w:rsidRPr="00991EDB">
              <w:rPr>
                <w:rFonts w:asciiTheme="minorBidi" w:hAnsiTheme="minorBidi"/>
                <w:sz w:val="24"/>
                <w:szCs w:val="24"/>
                <w:lang w:val="mk-MK"/>
              </w:rPr>
              <w:t>дијагоналите</w:t>
            </w:r>
            <w:proofErr w:type="spellEnd"/>
            <w:r w:rsidR="000A7E36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на правоаголникот</w:t>
            </w:r>
            <w:r w:rsidR="00F30932">
              <w:rPr>
                <w:rFonts w:asciiTheme="minorBidi" w:hAnsiTheme="minorBidi"/>
                <w:sz w:val="24"/>
                <w:szCs w:val="24"/>
                <w:lang w:val="mk-MK"/>
              </w:rPr>
              <w:t>, з</w:t>
            </w:r>
            <w:r w:rsidR="001C0088" w:rsidRPr="00991EDB">
              <w:rPr>
                <w:rFonts w:asciiTheme="minorBidi" w:hAnsiTheme="minorBidi"/>
                <w:sz w:val="24"/>
                <w:szCs w:val="24"/>
                <w:lang w:val="mk-MK"/>
              </w:rPr>
              <w:t>аклучува дека растојани</w:t>
            </w:r>
            <w:r w:rsidR="0005094B" w:rsidRPr="00991EDB">
              <w:rPr>
                <w:rFonts w:asciiTheme="minorBidi" w:hAnsiTheme="minorBidi"/>
                <w:sz w:val="24"/>
                <w:szCs w:val="24"/>
                <w:lang w:val="mk-MK"/>
              </w:rPr>
              <w:t>ето</w:t>
            </w:r>
            <w:r w:rsidR="001C0088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од </w:t>
            </w:r>
            <w:r w:rsidR="000A7E36" w:rsidRPr="00991EDB">
              <w:rPr>
                <w:rFonts w:asciiTheme="minorBidi" w:hAnsiTheme="minorBidi"/>
                <w:i/>
                <w:iCs/>
                <w:sz w:val="24"/>
                <w:szCs w:val="24"/>
                <w:lang w:val="mk-MK"/>
              </w:rPr>
              <w:t>О</w:t>
            </w:r>
            <w:r w:rsidR="000A7E36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1C0088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до </w:t>
            </w:r>
            <w:r w:rsidR="00D55802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страната </w:t>
            </w:r>
            <w:r w:rsidR="0081283A" w:rsidRPr="00991EDB">
              <w:rPr>
                <w:rFonts w:asciiTheme="minorBidi" w:hAnsiTheme="minorBidi"/>
                <w:position w:val="-6"/>
                <w:sz w:val="24"/>
                <w:szCs w:val="24"/>
              </w:rPr>
              <w:object w:dxaOrig="200" w:dyaOrig="220" w14:anchorId="485F0795">
                <v:shape id="_x0000_i1087" type="#_x0000_t75" style="width:10.2pt;height:10.8pt" o:ole="">
                  <v:imagedata r:id="rId121" o:title=""/>
                </v:shape>
                <o:OLEObject Type="Embed" ProgID="Equation.DSMT4" ShapeID="_x0000_i1087" DrawAspect="Content" ObjectID="_1812956446" r:id="rId122"/>
              </w:object>
            </w:r>
            <w:r w:rsidR="0081283A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1C0088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е половина од </w:t>
            </w:r>
            <w:r w:rsidR="003568D4" w:rsidRPr="00991EDB">
              <w:rPr>
                <w:rFonts w:asciiTheme="minorBidi" w:hAnsiTheme="minorBidi"/>
                <w:sz w:val="24"/>
                <w:szCs w:val="24"/>
                <w:lang w:val="mk-MK"/>
              </w:rPr>
              <w:t>страна</w:t>
            </w:r>
            <w:r w:rsidR="0081283A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та </w:t>
            </w:r>
            <w:r w:rsidR="0081283A" w:rsidRPr="00991EDB">
              <w:rPr>
                <w:rFonts w:asciiTheme="minorBidi" w:hAnsiTheme="minorBidi"/>
                <w:position w:val="-6"/>
                <w:sz w:val="24"/>
                <w:szCs w:val="24"/>
              </w:rPr>
              <w:object w:dxaOrig="200" w:dyaOrig="279" w14:anchorId="22D0FB0A">
                <v:shape id="_x0000_i1088" type="#_x0000_t75" style="width:10.2pt;height:13.2pt" o:ole="">
                  <v:imagedata r:id="rId123" o:title=""/>
                </v:shape>
                <o:OLEObject Type="Embed" ProgID="Equation.DSMT4" ShapeID="_x0000_i1088" DrawAspect="Content" ObjectID="_1812956447" r:id="rId124"/>
              </w:object>
            </w:r>
            <w:r w:rsidR="001D03B6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</w:t>
            </w:r>
            <w:r w:rsidR="000A7E36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а растојанието од </w:t>
            </w:r>
            <w:r w:rsidR="000A7E36" w:rsidRPr="00991EDB">
              <w:rPr>
                <w:rFonts w:asciiTheme="minorBidi" w:hAnsiTheme="minorBidi"/>
                <w:i/>
                <w:iCs/>
                <w:sz w:val="24"/>
                <w:szCs w:val="24"/>
                <w:lang w:val="mk-MK"/>
              </w:rPr>
              <w:t>О</w:t>
            </w:r>
            <w:r w:rsidR="000A7E36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до страната </w:t>
            </w:r>
            <w:r w:rsidR="001F270A" w:rsidRPr="00991EDB">
              <w:rPr>
                <w:rFonts w:asciiTheme="minorBidi" w:hAnsiTheme="minorBidi"/>
                <w:position w:val="-6"/>
                <w:sz w:val="24"/>
                <w:szCs w:val="24"/>
              </w:rPr>
              <w:object w:dxaOrig="200" w:dyaOrig="279" w14:anchorId="2529DF7A">
                <v:shape id="_x0000_i1089" type="#_x0000_t75" style="width:10.2pt;height:13.2pt" o:ole="">
                  <v:imagedata r:id="rId123" o:title=""/>
                </v:shape>
                <o:OLEObject Type="Embed" ProgID="Equation.DSMT4" ShapeID="_x0000_i1089" DrawAspect="Content" ObjectID="_1812956448" r:id="rId125"/>
              </w:object>
            </w:r>
            <w:r w:rsidR="000A7E36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е половина од страната</w:t>
            </w:r>
            <w:r w:rsidR="001F270A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1F270A" w:rsidRPr="00991EDB">
              <w:rPr>
                <w:rFonts w:asciiTheme="minorBidi" w:hAnsiTheme="minorBidi"/>
                <w:position w:val="-6"/>
                <w:sz w:val="24"/>
                <w:szCs w:val="24"/>
              </w:rPr>
              <w:object w:dxaOrig="200" w:dyaOrig="220" w14:anchorId="0ABE08AC">
                <v:shape id="_x0000_i1090" type="#_x0000_t75" style="width:10.2pt;height:10.8pt" o:ole="">
                  <v:imagedata r:id="rId121" o:title=""/>
                </v:shape>
                <o:OLEObject Type="Embed" ProgID="Equation.DSMT4" ShapeID="_x0000_i1090" DrawAspect="Content" ObjectID="_1812956449" r:id="rId126"/>
              </w:object>
            </w:r>
            <w:r w:rsidR="00F47707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. Ако </w:t>
            </w:r>
            <w:r w:rsidR="00F47707" w:rsidRPr="00991EDB">
              <w:rPr>
                <w:rFonts w:asciiTheme="minorBidi" w:hAnsiTheme="minorBidi"/>
                <w:position w:val="-6"/>
                <w:sz w:val="24"/>
                <w:szCs w:val="24"/>
              </w:rPr>
              <w:object w:dxaOrig="200" w:dyaOrig="220" w14:anchorId="26FDE105">
                <v:shape id="_x0000_i1091" type="#_x0000_t75" style="width:10.2pt;height:10.8pt" o:ole="">
                  <v:imagedata r:id="rId121" o:title=""/>
                </v:shape>
                <o:OLEObject Type="Embed" ProgID="Equation.DSMT4" ShapeID="_x0000_i1091" DrawAspect="Content" ObjectID="_1812956450" r:id="rId127"/>
              </w:object>
            </w:r>
            <w:r w:rsidR="00F47707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е поголемата страна</w:t>
            </w:r>
            <w:r w:rsidR="0087562E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 </w:t>
            </w:r>
            <w:r w:rsidR="00F30932">
              <w:rPr>
                <w:rFonts w:asciiTheme="minorBidi" w:hAnsiTheme="minorBidi"/>
                <w:sz w:val="24"/>
                <w:szCs w:val="24"/>
                <w:lang w:val="mk-MK"/>
              </w:rPr>
              <w:t xml:space="preserve">го запишува </w:t>
            </w:r>
            <w:r w:rsidR="000B3E03" w:rsidRPr="00991EDB">
              <w:rPr>
                <w:rFonts w:asciiTheme="minorBidi" w:hAnsiTheme="minorBidi"/>
                <w:sz w:val="24"/>
                <w:szCs w:val="24"/>
                <w:lang w:val="mk-MK"/>
              </w:rPr>
              <w:t>дадениот услов</w:t>
            </w:r>
            <w:r w:rsidR="0087562E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F30932">
              <w:rPr>
                <w:rFonts w:asciiTheme="minorBidi" w:hAnsiTheme="minorBidi"/>
                <w:sz w:val="24"/>
                <w:szCs w:val="24"/>
                <w:lang w:val="mk-MK"/>
              </w:rPr>
              <w:t>со равенката</w:t>
            </w:r>
            <w:r w:rsidR="000B3E03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1D03B6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FF3E42" w:rsidRPr="00991EDB">
              <w:rPr>
                <w:rFonts w:asciiTheme="minorBidi" w:hAnsiTheme="minorBidi"/>
                <w:position w:val="-24"/>
                <w:sz w:val="24"/>
                <w:szCs w:val="24"/>
              </w:rPr>
              <w:object w:dxaOrig="960" w:dyaOrig="620" w14:anchorId="264B0D43">
                <v:shape id="_x0000_i1092" type="#_x0000_t75" style="width:48pt;height:31.2pt" o:ole="">
                  <v:imagedata r:id="rId128" o:title=""/>
                </v:shape>
                <o:OLEObject Type="Embed" ProgID="Equation.DSMT4" ShapeID="_x0000_i1092" DrawAspect="Content" ObjectID="_1812956451" r:id="rId129"/>
              </w:object>
            </w:r>
            <w:r w:rsidR="00D2512F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односно </w:t>
            </w:r>
            <w:r w:rsidR="003B04A9" w:rsidRPr="00991EDB">
              <w:rPr>
                <w:rFonts w:asciiTheme="minorBidi" w:hAnsiTheme="minorBidi"/>
                <w:position w:val="-6"/>
                <w:sz w:val="24"/>
                <w:szCs w:val="24"/>
              </w:rPr>
              <w:object w:dxaOrig="880" w:dyaOrig="279" w14:anchorId="5D98211E">
                <v:shape id="_x0000_i1093" type="#_x0000_t75" style="width:43.8pt;height:13.2pt" o:ole="">
                  <v:imagedata r:id="rId130" o:title=""/>
                </v:shape>
                <o:OLEObject Type="Embed" ProgID="Equation.DSMT4" ShapeID="_x0000_i1093" DrawAspect="Content" ObjectID="_1812956452" r:id="rId131"/>
              </w:object>
            </w:r>
          </w:p>
        </w:tc>
        <w:tc>
          <w:tcPr>
            <w:tcW w:w="1280" w:type="dxa"/>
            <w:vAlign w:val="center"/>
          </w:tcPr>
          <w:p w14:paraId="2FB965D5" w14:textId="77777777" w:rsidR="00F20092" w:rsidRPr="00991EDB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91ED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0A7E36" w:rsidRPr="00991EDB" w14:paraId="6B67FC46" w14:textId="77777777" w:rsidTr="00643D01">
        <w:trPr>
          <w:cantSplit/>
          <w:trHeight w:val="126"/>
        </w:trPr>
        <w:tc>
          <w:tcPr>
            <w:tcW w:w="8188" w:type="dxa"/>
          </w:tcPr>
          <w:p w14:paraId="47AE0EAC" w14:textId="41C4DBA4" w:rsidR="000A7E36" w:rsidRPr="00991EDB" w:rsidRDefault="004537E8" w:rsidP="003225AA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991EDB">
              <w:rPr>
                <w:rFonts w:asciiTheme="minorBidi" w:hAnsiTheme="minorBidi"/>
                <w:sz w:val="24"/>
                <w:szCs w:val="24"/>
              </w:rPr>
              <w:t>Ja</w:t>
            </w:r>
            <w:r w:rsidR="007D33EB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запишува формулата за пресметување периметар на правоаголник </w:t>
            </w:r>
            <w:r w:rsidR="00252395" w:rsidRPr="00991EDB">
              <w:rPr>
                <w:rFonts w:asciiTheme="minorBidi" w:hAnsiTheme="minorBidi"/>
                <w:position w:val="-14"/>
                <w:sz w:val="24"/>
                <w:szCs w:val="24"/>
              </w:rPr>
              <w:object w:dxaOrig="1260" w:dyaOrig="400" w14:anchorId="559ACBCF">
                <v:shape id="_x0000_i1094" type="#_x0000_t75" style="width:63pt;height:20.4pt" o:ole="">
                  <v:imagedata r:id="rId132" o:title=""/>
                </v:shape>
                <o:OLEObject Type="Embed" ProgID="Equation.DSMT4" ShapeID="_x0000_i1094" DrawAspect="Content" ObjectID="_1812956453" r:id="rId133"/>
              </w:object>
            </w:r>
            <w:r w:rsidR="00252395" w:rsidRPr="00991EDB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="00252395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ја добива равенката </w:t>
            </w:r>
            <w:r w:rsidR="00D2512F" w:rsidRPr="00991EDB">
              <w:rPr>
                <w:rFonts w:asciiTheme="minorBidi" w:hAnsiTheme="minorBidi"/>
                <w:position w:val="-14"/>
                <w:sz w:val="24"/>
                <w:szCs w:val="24"/>
              </w:rPr>
              <w:object w:dxaOrig="1340" w:dyaOrig="400" w14:anchorId="5CE290D5">
                <v:shape id="_x0000_i1095" type="#_x0000_t75" style="width:66.6pt;height:20.4pt" o:ole="">
                  <v:imagedata r:id="rId134" o:title=""/>
                </v:shape>
                <o:OLEObject Type="Embed" ProgID="Equation.DSMT4" ShapeID="_x0000_i1095" DrawAspect="Content" ObjectID="_1812956454" r:id="rId135"/>
              </w:object>
            </w:r>
            <w:r w:rsidR="00D2512F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односно </w:t>
            </w:r>
            <w:r w:rsidR="00D2512F" w:rsidRPr="00991EDB">
              <w:rPr>
                <w:rFonts w:asciiTheme="minorBidi" w:hAnsiTheme="minorBidi"/>
                <w:position w:val="-6"/>
                <w:sz w:val="24"/>
                <w:szCs w:val="24"/>
              </w:rPr>
              <w:object w:dxaOrig="1020" w:dyaOrig="279" w14:anchorId="1F3578C7">
                <v:shape id="_x0000_i1096" type="#_x0000_t75" style="width:50.4pt;height:13.2pt" o:ole="">
                  <v:imagedata r:id="rId136" o:title=""/>
                </v:shape>
                <o:OLEObject Type="Embed" ProgID="Equation.DSMT4" ShapeID="_x0000_i1096" DrawAspect="Content" ObjectID="_1812956455" r:id="rId137"/>
              </w:object>
            </w:r>
          </w:p>
        </w:tc>
        <w:tc>
          <w:tcPr>
            <w:tcW w:w="1280" w:type="dxa"/>
            <w:vAlign w:val="center"/>
          </w:tcPr>
          <w:p w14:paraId="7B75A5D6" w14:textId="56267759" w:rsidR="000A7E36" w:rsidRPr="00991EDB" w:rsidRDefault="0035217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91ED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825E3A" w:rsidRPr="00991EDB" w14:paraId="38A0B40A" w14:textId="77777777" w:rsidTr="00643D01">
        <w:trPr>
          <w:cantSplit/>
          <w:trHeight w:val="126"/>
        </w:trPr>
        <w:tc>
          <w:tcPr>
            <w:tcW w:w="8188" w:type="dxa"/>
          </w:tcPr>
          <w:p w14:paraId="2C5CE1E4" w14:textId="50E9BC0F" w:rsidR="00825E3A" w:rsidRPr="00991EDB" w:rsidRDefault="00D2512F" w:rsidP="00825E3A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Го </w:t>
            </w:r>
            <w:r w:rsidR="00CB1C67">
              <w:rPr>
                <w:rFonts w:asciiTheme="minorBidi" w:hAnsiTheme="minorBidi"/>
                <w:sz w:val="24"/>
                <w:szCs w:val="24"/>
                <w:lang w:val="mk-MK"/>
              </w:rPr>
              <w:t xml:space="preserve">определува страните на правоаголникот </w:t>
            </w:r>
            <w:r w:rsidR="00CB1C67" w:rsidRPr="00991EDB">
              <w:rPr>
                <w:rFonts w:asciiTheme="minorBidi" w:hAnsiTheme="minorBidi"/>
                <w:position w:val="-10"/>
                <w:sz w:val="24"/>
                <w:szCs w:val="24"/>
              </w:rPr>
              <w:object w:dxaOrig="980" w:dyaOrig="320" w14:anchorId="34E02A0A">
                <v:shape id="_x0000_i1097" type="#_x0000_t75" style="width:49.8pt;height:15.6pt" o:ole="">
                  <v:imagedata r:id="rId138" o:title=""/>
                </v:shape>
                <o:OLEObject Type="Embed" ProgID="Equation.DSMT4" ShapeID="_x0000_i1097" DrawAspect="Content" ObjectID="_1812956456" r:id="rId139"/>
              </w:object>
            </w:r>
            <w:r w:rsidR="00CB1C67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</w:t>
            </w:r>
            <w:r w:rsidR="00CB1C67" w:rsidRPr="00991EDB">
              <w:rPr>
                <w:rFonts w:asciiTheme="minorBidi" w:hAnsiTheme="minorBidi"/>
                <w:position w:val="-10"/>
                <w:sz w:val="24"/>
                <w:szCs w:val="24"/>
              </w:rPr>
              <w:object w:dxaOrig="960" w:dyaOrig="320" w14:anchorId="16B99063">
                <v:shape id="_x0000_i1098" type="#_x0000_t75" style="width:48pt;height:15.6pt" o:ole="">
                  <v:imagedata r:id="rId140" o:title=""/>
                </v:shape>
                <o:OLEObject Type="Embed" ProgID="Equation.DSMT4" ShapeID="_x0000_i1098" DrawAspect="Content" ObjectID="_1812956457" r:id="rId141"/>
              </w:object>
            </w:r>
            <w:r w:rsidR="00CB1C67">
              <w:rPr>
                <w:rFonts w:asciiTheme="minorBidi" w:hAnsiTheme="minorBidi"/>
                <w:sz w:val="24"/>
                <w:szCs w:val="24"/>
                <w:lang w:val="mk-MK"/>
              </w:rPr>
              <w:t>како решение на</w:t>
            </w:r>
            <w:r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системот линеарни равенки</w:t>
            </w:r>
            <w:r w:rsidR="003B04A9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A56147" w:rsidRPr="00991EDB">
              <w:rPr>
                <w:rFonts w:asciiTheme="minorBidi" w:hAnsiTheme="minorBidi"/>
                <w:position w:val="-30"/>
                <w:sz w:val="24"/>
                <w:szCs w:val="24"/>
              </w:rPr>
              <w:object w:dxaOrig="1140" w:dyaOrig="720" w14:anchorId="533ABE01">
                <v:shape id="_x0000_i1099" type="#_x0000_t75" style="width:57pt;height:36pt" o:ole="">
                  <v:imagedata r:id="rId142" o:title=""/>
                </v:shape>
                <o:OLEObject Type="Embed" ProgID="Equation.DSMT4" ShapeID="_x0000_i1099" DrawAspect="Content" ObjectID="_1812956458" r:id="rId143"/>
              </w:object>
            </w:r>
            <w:r w:rsidR="00560418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B837C1" w:rsidRPr="00991EDB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ја пресметува плоштината </w:t>
            </w:r>
            <w:r w:rsidR="00C1456B" w:rsidRPr="00991EDB">
              <w:rPr>
                <w:rFonts w:asciiTheme="minorBidi" w:hAnsiTheme="minorBidi"/>
                <w:position w:val="-10"/>
                <w:sz w:val="24"/>
                <w:szCs w:val="24"/>
              </w:rPr>
              <w:object w:dxaOrig="1820" w:dyaOrig="360" w14:anchorId="75514C35">
                <v:shape id="_x0000_i1100" type="#_x0000_t75" style="width:90.6pt;height:18.6pt" o:ole="">
                  <v:imagedata r:id="rId144" o:title=""/>
                </v:shape>
                <o:OLEObject Type="Embed" ProgID="Equation.DSMT4" ShapeID="_x0000_i1100" DrawAspect="Content" ObjectID="_1812956459" r:id="rId145"/>
              </w:object>
            </w:r>
          </w:p>
        </w:tc>
        <w:tc>
          <w:tcPr>
            <w:tcW w:w="1280" w:type="dxa"/>
            <w:vAlign w:val="center"/>
          </w:tcPr>
          <w:p w14:paraId="0252AC18" w14:textId="2D4CAA85" w:rsidR="00825E3A" w:rsidRPr="00991EDB" w:rsidRDefault="00825E3A" w:rsidP="00825E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91EDB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825E3A" w:rsidRPr="00991EDB" w14:paraId="61538D21" w14:textId="77777777" w:rsidTr="00643D01">
        <w:trPr>
          <w:cantSplit/>
          <w:trHeight w:val="126"/>
        </w:trPr>
        <w:tc>
          <w:tcPr>
            <w:tcW w:w="8188" w:type="dxa"/>
          </w:tcPr>
          <w:p w14:paraId="6CA43E62" w14:textId="77777777" w:rsidR="00825E3A" w:rsidRPr="00991EDB" w:rsidRDefault="00825E3A" w:rsidP="00825E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991ED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991ED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91ED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80" w:type="dxa"/>
          </w:tcPr>
          <w:p w14:paraId="73FA386C" w14:textId="01487175" w:rsidR="00825E3A" w:rsidRPr="00991EDB" w:rsidRDefault="00825E3A" w:rsidP="00825E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991EDB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14:paraId="5D5A1B9B" w14:textId="77777777" w:rsidR="007F66AF" w:rsidRPr="000863CA" w:rsidRDefault="007F66AF" w:rsidP="00F20092">
      <w:pPr>
        <w:spacing w:after="0"/>
        <w:jc w:val="left"/>
        <w:rPr>
          <w:rFonts w:ascii="Arial" w:hAnsi="Arial" w:cs="Arial"/>
          <w:b/>
          <w:sz w:val="24"/>
          <w:szCs w:val="24"/>
          <w:highlight w:val="yellow"/>
          <w:lang w:val="en-GB"/>
        </w:rPr>
      </w:pPr>
    </w:p>
    <w:p w14:paraId="1D80B862" w14:textId="77777777" w:rsidR="00D64A42" w:rsidRDefault="00D64A42" w:rsidP="00F20092">
      <w:pPr>
        <w:spacing w:after="0"/>
        <w:jc w:val="left"/>
        <w:rPr>
          <w:rFonts w:asciiTheme="minorBidi" w:hAnsiTheme="minorBidi"/>
          <w:b/>
          <w:sz w:val="24"/>
          <w:szCs w:val="24"/>
        </w:rPr>
      </w:pPr>
    </w:p>
    <w:p w14:paraId="01941DCD" w14:textId="77777777" w:rsidR="00D64A42" w:rsidRDefault="00D64A42" w:rsidP="00F20092">
      <w:pPr>
        <w:spacing w:after="0"/>
        <w:jc w:val="left"/>
        <w:rPr>
          <w:rFonts w:asciiTheme="minorBidi" w:hAnsiTheme="minorBidi"/>
          <w:b/>
          <w:sz w:val="24"/>
          <w:szCs w:val="24"/>
        </w:rPr>
      </w:pPr>
    </w:p>
    <w:p w14:paraId="23707844" w14:textId="77777777" w:rsidR="00D64A42" w:rsidRDefault="00D64A42" w:rsidP="00F20092">
      <w:pPr>
        <w:spacing w:after="0"/>
        <w:jc w:val="left"/>
        <w:rPr>
          <w:rFonts w:asciiTheme="minorBidi" w:hAnsiTheme="minorBidi"/>
          <w:b/>
          <w:sz w:val="24"/>
          <w:szCs w:val="24"/>
        </w:rPr>
      </w:pPr>
    </w:p>
    <w:p w14:paraId="3EEA3260" w14:textId="77777777" w:rsidR="00D64A42" w:rsidRDefault="00D64A42" w:rsidP="00F20092">
      <w:pPr>
        <w:spacing w:after="0"/>
        <w:jc w:val="left"/>
        <w:rPr>
          <w:rFonts w:asciiTheme="minorBidi" w:hAnsiTheme="minorBidi"/>
          <w:b/>
          <w:sz w:val="24"/>
          <w:szCs w:val="24"/>
        </w:rPr>
      </w:pPr>
    </w:p>
    <w:p w14:paraId="192F22B9" w14:textId="77777777" w:rsidR="00D64A42" w:rsidRDefault="00D64A42" w:rsidP="00F20092">
      <w:pPr>
        <w:spacing w:after="0"/>
        <w:jc w:val="left"/>
        <w:rPr>
          <w:rFonts w:asciiTheme="minorBidi" w:hAnsiTheme="minorBidi"/>
          <w:b/>
          <w:sz w:val="24"/>
          <w:szCs w:val="24"/>
        </w:rPr>
      </w:pPr>
    </w:p>
    <w:p w14:paraId="6BDF97E1" w14:textId="77777777" w:rsidR="00D64A42" w:rsidRDefault="00D64A42" w:rsidP="00F20092">
      <w:pPr>
        <w:spacing w:after="0"/>
        <w:jc w:val="left"/>
        <w:rPr>
          <w:rFonts w:asciiTheme="minorBidi" w:hAnsiTheme="minorBidi"/>
          <w:b/>
          <w:sz w:val="24"/>
          <w:szCs w:val="24"/>
        </w:rPr>
      </w:pPr>
    </w:p>
    <w:p w14:paraId="542EA968" w14:textId="77777777" w:rsidR="00D64A42" w:rsidRDefault="00D64A42" w:rsidP="00F20092">
      <w:pPr>
        <w:spacing w:after="0"/>
        <w:jc w:val="left"/>
        <w:rPr>
          <w:rFonts w:asciiTheme="minorBidi" w:hAnsiTheme="minorBidi"/>
          <w:b/>
          <w:sz w:val="24"/>
          <w:szCs w:val="24"/>
        </w:rPr>
      </w:pPr>
    </w:p>
    <w:p w14:paraId="64E1E35F" w14:textId="7BD27710" w:rsidR="00132A1F" w:rsidRPr="001B34BD" w:rsidRDefault="007C157E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1B34BD">
        <w:rPr>
          <w:rFonts w:asciiTheme="minorBidi" w:hAnsiTheme="minorBidi"/>
          <w:b/>
          <w:sz w:val="24"/>
          <w:szCs w:val="24"/>
          <w:lang w:val="mk-MK"/>
        </w:rPr>
        <w:lastRenderedPageBreak/>
        <w:t>2</w:t>
      </w:r>
      <w:r w:rsidR="00132A1F" w:rsidRPr="001B34BD">
        <w:rPr>
          <w:rFonts w:asciiTheme="minorBidi" w:hAnsiTheme="minorBidi"/>
          <w:b/>
          <w:sz w:val="24"/>
          <w:szCs w:val="24"/>
          <w:lang w:val="mk-MK"/>
        </w:rPr>
        <w:t>8.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4"/>
        <w:gridCol w:w="1276"/>
      </w:tblGrid>
      <w:tr w:rsidR="00F20092" w:rsidRPr="001B34BD" w14:paraId="52434BF3" w14:textId="77777777" w:rsidTr="00F76536">
        <w:trPr>
          <w:cantSplit/>
          <w:trHeight w:val="428"/>
        </w:trPr>
        <w:tc>
          <w:tcPr>
            <w:tcW w:w="8074" w:type="dxa"/>
          </w:tcPr>
          <w:p w14:paraId="48DC9A17" w14:textId="77777777" w:rsidR="00F20092" w:rsidRPr="001B34BD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1B34BD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76" w:type="dxa"/>
          </w:tcPr>
          <w:p w14:paraId="52103162" w14:textId="77777777" w:rsidR="00F20092" w:rsidRPr="001B34BD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1B34BD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857AD0" w:rsidRPr="001B34BD" w14:paraId="134A83DD" w14:textId="77777777" w:rsidTr="001D2738">
        <w:trPr>
          <w:cantSplit/>
          <w:trHeight w:val="126"/>
        </w:trPr>
        <w:tc>
          <w:tcPr>
            <w:tcW w:w="8074" w:type="dxa"/>
            <w:vAlign w:val="center"/>
          </w:tcPr>
          <w:p w14:paraId="5FC27029" w14:textId="3BFDB570" w:rsidR="00857AD0" w:rsidRPr="001B34BD" w:rsidRDefault="009F7FEF" w:rsidP="00020426">
            <w:pPr>
              <w:spacing w:after="0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Од формулата за волумен на пирамида </w:t>
            </w:r>
            <w:r w:rsidR="00E56DA2" w:rsidRPr="001B34BD">
              <w:rPr>
                <w:rFonts w:asciiTheme="minorBidi" w:hAnsiTheme="minorBidi"/>
                <w:position w:val="-24"/>
                <w:sz w:val="24"/>
                <w:szCs w:val="24"/>
              </w:rPr>
              <w:object w:dxaOrig="880" w:dyaOrig="620" w14:anchorId="435CFC75">
                <v:shape id="_x0000_i1101" type="#_x0000_t75" style="width:43.8pt;height:30pt" o:ole="">
                  <v:imagedata r:id="rId146" o:title=""/>
                </v:shape>
                <o:OLEObject Type="Embed" ProgID="Equation.DSMT4" ShapeID="_x0000_i1101" DrawAspect="Content" ObjectID="_1812956460" r:id="rId147"/>
              </w:object>
            </w:r>
            <w:r w:rsidR="00E56DA2" w:rsidRPr="001B34BD">
              <w:rPr>
                <w:rFonts w:asciiTheme="minorBidi" w:hAnsiTheme="minorBidi"/>
                <w:sz w:val="24"/>
                <w:szCs w:val="24"/>
                <w:lang w:val="ru-RU"/>
              </w:rPr>
              <w:t xml:space="preserve">, </w:t>
            </w:r>
            <w:r w:rsidR="00E56DA2"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ја </w:t>
            </w:r>
            <w:r w:rsidR="00206013"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пресметува плоштината на основата </w:t>
            </w:r>
            <w:r w:rsidR="00FE1676"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на </w:t>
            </w:r>
            <w:r w:rsidR="00E56DA2"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пирамидата </w:t>
            </w:r>
            <w:r w:rsidR="007E2700"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940ECF" w:rsidRPr="001B34BD">
              <w:rPr>
                <w:rFonts w:asciiTheme="minorBidi" w:hAnsiTheme="minorBidi"/>
                <w:position w:val="-24"/>
                <w:sz w:val="24"/>
                <w:szCs w:val="24"/>
              </w:rPr>
              <w:object w:dxaOrig="1780" w:dyaOrig="620" w14:anchorId="4BC96247">
                <v:shape id="_x0000_i1102" type="#_x0000_t75" style="width:89.4pt;height:30pt" o:ole="">
                  <v:imagedata r:id="rId148" o:title=""/>
                </v:shape>
                <o:OLEObject Type="Embed" ProgID="Equation.DSMT4" ShapeID="_x0000_i1102" DrawAspect="Content" ObjectID="_1812956461" r:id="rId149"/>
              </w:object>
            </w:r>
            <w:r w:rsidR="00FE7B06" w:rsidRPr="001B34BD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155CA9B" w14:textId="77777777" w:rsidR="00857AD0" w:rsidRPr="001B34BD" w:rsidRDefault="00857AD0" w:rsidP="00857A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B34BD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857AD0" w:rsidRPr="001B34BD" w14:paraId="67CE8F72" w14:textId="77777777" w:rsidTr="00F76536">
        <w:trPr>
          <w:cantSplit/>
          <w:trHeight w:val="126"/>
        </w:trPr>
        <w:tc>
          <w:tcPr>
            <w:tcW w:w="8074" w:type="dxa"/>
          </w:tcPr>
          <w:p w14:paraId="2CB169D0" w14:textId="0FC9D751" w:rsidR="00857AD0" w:rsidRPr="001B34BD" w:rsidRDefault="00940ECF" w:rsidP="00020426">
            <w:pPr>
              <w:spacing w:after="0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B34BD">
              <w:rPr>
                <w:rFonts w:asciiTheme="minorBidi" w:hAnsiTheme="minorBidi"/>
                <w:sz w:val="24"/>
                <w:szCs w:val="24"/>
                <w:lang w:val="mk-MK"/>
              </w:rPr>
              <w:t>Воочува дека основата на пирамидата е квадрат</w:t>
            </w:r>
            <w:r w:rsidR="006E6A0D" w:rsidRPr="001B34BD">
              <w:rPr>
                <w:rFonts w:asciiTheme="minorBidi" w:hAnsiTheme="minorBidi"/>
                <w:sz w:val="24"/>
                <w:szCs w:val="24"/>
                <w:lang w:val="mk-MK"/>
              </w:rPr>
              <w:t>, односно</w:t>
            </w:r>
            <w:r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6E6A0D" w:rsidRPr="001B34BD">
              <w:rPr>
                <w:rFonts w:asciiTheme="minorBidi" w:hAnsiTheme="minorBidi"/>
                <w:position w:val="-6"/>
                <w:sz w:val="24"/>
                <w:szCs w:val="24"/>
              </w:rPr>
              <w:object w:dxaOrig="680" w:dyaOrig="320" w14:anchorId="2A5986CF">
                <v:shape id="_x0000_i1103" type="#_x0000_t75" style="width:34.8pt;height:15.6pt" o:ole="">
                  <v:imagedata r:id="rId150" o:title=""/>
                </v:shape>
                <o:OLEObject Type="Embed" ProgID="Equation.DSMT4" ShapeID="_x0000_i1103" DrawAspect="Content" ObjectID="_1812956462" r:id="rId151"/>
              </w:object>
            </w:r>
            <w:r w:rsidR="006E6A0D"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Pr="001B34BD">
              <w:rPr>
                <w:rFonts w:asciiTheme="minorBidi" w:hAnsiTheme="minorBidi"/>
                <w:sz w:val="24"/>
                <w:szCs w:val="24"/>
                <w:lang w:val="mk-MK"/>
              </w:rPr>
              <w:t>и ја пресметува должината на</w:t>
            </w:r>
            <w:r w:rsidR="00227991"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 страната </w:t>
            </w:r>
            <w:r w:rsidR="00970F46" w:rsidRPr="001B34BD">
              <w:rPr>
                <w:rFonts w:asciiTheme="minorBidi" w:hAnsiTheme="minorBidi"/>
                <w:position w:val="-10"/>
                <w:sz w:val="24"/>
                <w:szCs w:val="24"/>
              </w:rPr>
              <w:object w:dxaOrig="1560" w:dyaOrig="380" w14:anchorId="05196F15">
                <v:shape id="_x0000_i1104" type="#_x0000_t75" style="width:78pt;height:18.6pt" o:ole="">
                  <v:imagedata r:id="rId152" o:title=""/>
                </v:shape>
                <o:OLEObject Type="Embed" ProgID="Equation.DSMT4" ShapeID="_x0000_i1104" DrawAspect="Content" ObjectID="_1812956463" r:id="rId153"/>
              </w:object>
            </w:r>
          </w:p>
        </w:tc>
        <w:tc>
          <w:tcPr>
            <w:tcW w:w="1276" w:type="dxa"/>
            <w:vAlign w:val="center"/>
          </w:tcPr>
          <w:p w14:paraId="2D3510B4" w14:textId="77777777" w:rsidR="00857AD0" w:rsidRPr="001B34BD" w:rsidRDefault="00857AD0" w:rsidP="00857A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B34BD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857AD0" w:rsidRPr="001B34BD" w14:paraId="3AB91552" w14:textId="77777777" w:rsidTr="00F76536">
        <w:trPr>
          <w:cantSplit/>
          <w:trHeight w:val="126"/>
        </w:trPr>
        <w:tc>
          <w:tcPr>
            <w:tcW w:w="8074" w:type="dxa"/>
          </w:tcPr>
          <w:p w14:paraId="1CFD1211" w14:textId="5DFB741D" w:rsidR="00857AD0" w:rsidRPr="001B34BD" w:rsidRDefault="00AB1546" w:rsidP="00020426">
            <w:pPr>
              <w:spacing w:after="0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Ја користи </w:t>
            </w:r>
            <w:proofErr w:type="spellStart"/>
            <w:r w:rsidRPr="001B34BD">
              <w:rPr>
                <w:rFonts w:asciiTheme="minorBidi" w:hAnsiTheme="minorBidi"/>
                <w:sz w:val="24"/>
                <w:szCs w:val="24"/>
                <w:lang w:val="mk-MK"/>
              </w:rPr>
              <w:t>Питагоровата</w:t>
            </w:r>
            <w:proofErr w:type="spellEnd"/>
            <w:r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 теорема и ја пресметува </w:t>
            </w:r>
            <w:proofErr w:type="spellStart"/>
            <w:r w:rsidRPr="001B34BD">
              <w:rPr>
                <w:rFonts w:asciiTheme="minorBidi" w:hAnsiTheme="minorBidi"/>
                <w:sz w:val="24"/>
                <w:szCs w:val="24"/>
                <w:lang w:val="mk-MK"/>
              </w:rPr>
              <w:t>апотемата</w:t>
            </w:r>
            <w:proofErr w:type="spellEnd"/>
            <w:r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5A451E" w:rsidRPr="001B34BD">
              <w:rPr>
                <w:rFonts w:asciiTheme="minorBidi" w:hAnsiTheme="minorBidi"/>
                <w:position w:val="-30"/>
                <w:sz w:val="24"/>
                <w:szCs w:val="24"/>
              </w:rPr>
              <w:object w:dxaOrig="3660" w:dyaOrig="800" w14:anchorId="073E3B5C">
                <v:shape id="_x0000_i1105" type="#_x0000_t75" style="width:183pt;height:39.6pt" o:ole="">
                  <v:imagedata r:id="rId154" o:title=""/>
                </v:shape>
                <o:OLEObject Type="Embed" ProgID="Equation.DSMT4" ShapeID="_x0000_i1105" DrawAspect="Content" ObjectID="_1812956464" r:id="rId155"/>
              </w:object>
            </w:r>
            <w:r w:rsidR="00DF017F"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33AACE4C" w14:textId="77777777" w:rsidR="00857AD0" w:rsidRPr="001B34BD" w:rsidRDefault="00857AD0" w:rsidP="00857A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B34BD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181766" w:rsidRPr="001B34BD" w14:paraId="7D79D496" w14:textId="77777777" w:rsidTr="00F76536">
        <w:trPr>
          <w:cantSplit/>
          <w:trHeight w:val="126"/>
        </w:trPr>
        <w:tc>
          <w:tcPr>
            <w:tcW w:w="8074" w:type="dxa"/>
          </w:tcPr>
          <w:p w14:paraId="3C3586C3" w14:textId="7D879846" w:rsidR="00181766" w:rsidRPr="001B34BD" w:rsidRDefault="00DF017F" w:rsidP="007C604A">
            <w:pPr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 w:rsidRPr="001B34BD">
              <w:rPr>
                <w:rFonts w:asciiTheme="minorBidi" w:hAnsiTheme="minorBidi"/>
                <w:sz w:val="24"/>
                <w:szCs w:val="24"/>
              </w:rPr>
              <w:t>Ja</w:t>
            </w:r>
            <w:r w:rsidRPr="001B34BD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пресметува бочната плоштина </w:t>
            </w:r>
            <w:r w:rsidR="004861E3" w:rsidRPr="001B34BD">
              <w:rPr>
                <w:rFonts w:asciiTheme="minorBidi" w:hAnsiTheme="minorBidi"/>
                <w:position w:val="-24"/>
                <w:sz w:val="24"/>
                <w:szCs w:val="24"/>
              </w:rPr>
              <w:object w:dxaOrig="1980" w:dyaOrig="620" w14:anchorId="12A276F9">
                <v:shape id="_x0000_i1106" type="#_x0000_t75" style="width:98.4pt;height:31.2pt" o:ole="">
                  <v:imagedata r:id="rId156" o:title=""/>
                </v:shape>
                <o:OLEObject Type="Embed" ProgID="Equation.DSMT4" ShapeID="_x0000_i1106" DrawAspect="Content" ObjectID="_1812956465" r:id="rId157"/>
              </w:object>
            </w:r>
            <w:r w:rsidR="000F7367"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D02CF0" w:rsidRPr="001B34BD">
              <w:rPr>
                <w:rFonts w:asciiTheme="minorBidi" w:hAnsiTheme="minorBidi"/>
                <w:sz w:val="24"/>
                <w:szCs w:val="24"/>
                <w:lang w:val="mk-MK"/>
              </w:rPr>
              <w:t>и</w:t>
            </w:r>
            <w:r w:rsidRPr="001B34BD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="00970F46"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за плоштина на </w:t>
            </w:r>
            <w:r w:rsidR="000F7367" w:rsidRPr="001B34BD">
              <w:rPr>
                <w:rFonts w:asciiTheme="minorBidi" w:hAnsiTheme="minorBidi"/>
                <w:sz w:val="24"/>
                <w:szCs w:val="24"/>
                <w:lang w:val="mk-MK"/>
              </w:rPr>
              <w:t>пирамида</w:t>
            </w:r>
            <w:r w:rsidR="00D02CF0" w:rsidRPr="001B34BD">
              <w:rPr>
                <w:rFonts w:asciiTheme="minorBidi" w:hAnsiTheme="minorBidi"/>
                <w:sz w:val="24"/>
                <w:szCs w:val="24"/>
                <w:lang w:val="mk-MK"/>
              </w:rPr>
              <w:t>та добива</w:t>
            </w:r>
            <w:r w:rsidR="00970F46" w:rsidRPr="001B34BD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3C7BDA" w:rsidRPr="001B34BD">
              <w:rPr>
                <w:rFonts w:asciiTheme="minorBidi" w:hAnsiTheme="minorBidi"/>
                <w:position w:val="-10"/>
                <w:sz w:val="24"/>
                <w:szCs w:val="24"/>
              </w:rPr>
              <w:object w:dxaOrig="3260" w:dyaOrig="360" w14:anchorId="3C0D2643">
                <v:shape id="_x0000_i1107" type="#_x0000_t75" style="width:162.6pt;height:18pt" o:ole="">
                  <v:imagedata r:id="rId158" o:title=""/>
                </v:shape>
                <o:OLEObject Type="Embed" ProgID="Equation.DSMT4" ShapeID="_x0000_i1107" DrawAspect="Content" ObjectID="_1812956466" r:id="rId159"/>
              </w:object>
            </w:r>
            <w:r w:rsidR="00970F46" w:rsidRPr="001B34BD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C7FCA1E" w14:textId="32010F36" w:rsidR="00181766" w:rsidRPr="001B34BD" w:rsidRDefault="00FA6144" w:rsidP="00857A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1B34BD"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857AD0" w:rsidRPr="001B34BD" w14:paraId="0B792257" w14:textId="77777777" w:rsidTr="00F76536">
        <w:trPr>
          <w:cantSplit/>
          <w:trHeight w:val="126"/>
        </w:trPr>
        <w:tc>
          <w:tcPr>
            <w:tcW w:w="8074" w:type="dxa"/>
          </w:tcPr>
          <w:p w14:paraId="1DD57CD0" w14:textId="77777777" w:rsidR="00857AD0" w:rsidRPr="001B34BD" w:rsidRDefault="00857AD0" w:rsidP="00857A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proofErr w:type="spellStart"/>
            <w:r w:rsidRPr="001B34B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</w:t>
            </w:r>
            <w:proofErr w:type="spellEnd"/>
            <w:r w:rsidRPr="001B34B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34B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76" w:type="dxa"/>
          </w:tcPr>
          <w:p w14:paraId="2221F322" w14:textId="1CDCCBDA" w:rsidR="00857AD0" w:rsidRPr="001B34BD" w:rsidRDefault="004C4709" w:rsidP="00857A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 w:rsidRPr="001B34BD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39F0A2FD" w14:textId="77777777" w:rsidR="00BD6107" w:rsidRDefault="00BD6107" w:rsidP="00F20092">
      <w:pPr>
        <w:spacing w:after="0"/>
        <w:jc w:val="left"/>
        <w:rPr>
          <w:rFonts w:asciiTheme="minorBidi" w:hAnsiTheme="minorBidi"/>
          <w:b/>
          <w:sz w:val="24"/>
          <w:szCs w:val="24"/>
          <w:highlight w:val="yellow"/>
          <w:lang w:val="mk-MK"/>
        </w:rPr>
      </w:pPr>
    </w:p>
    <w:p w14:paraId="110E2CE8" w14:textId="3080029A" w:rsidR="00132A1F" w:rsidRPr="00596E8D" w:rsidRDefault="007C157E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596E8D">
        <w:rPr>
          <w:rFonts w:asciiTheme="minorBidi" w:hAnsiTheme="minorBidi"/>
          <w:b/>
          <w:sz w:val="24"/>
          <w:szCs w:val="24"/>
          <w:lang w:val="en-GB"/>
        </w:rPr>
        <w:t>2</w:t>
      </w:r>
      <w:r w:rsidR="00132A1F" w:rsidRPr="00596E8D">
        <w:rPr>
          <w:rFonts w:asciiTheme="minorBidi" w:hAnsiTheme="minorBidi"/>
          <w:b/>
          <w:sz w:val="24"/>
          <w:szCs w:val="24"/>
          <w:lang w:val="mk-MK"/>
        </w:rPr>
        <w:t>9.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80"/>
        <w:gridCol w:w="1270"/>
      </w:tblGrid>
      <w:tr w:rsidR="00F20092" w:rsidRPr="00596E8D" w14:paraId="37E44BE7" w14:textId="77777777" w:rsidTr="00810383">
        <w:trPr>
          <w:cantSplit/>
          <w:trHeight w:val="428"/>
        </w:trPr>
        <w:tc>
          <w:tcPr>
            <w:tcW w:w="8080" w:type="dxa"/>
            <w:vAlign w:val="center"/>
          </w:tcPr>
          <w:p w14:paraId="67DD7EEB" w14:textId="77777777" w:rsidR="00F20092" w:rsidRPr="00596E8D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596E8D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70" w:type="dxa"/>
            <w:vAlign w:val="center"/>
          </w:tcPr>
          <w:p w14:paraId="375AF7E1" w14:textId="77777777" w:rsidR="00F20092" w:rsidRPr="00596E8D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596E8D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F20092" w:rsidRPr="00596E8D" w14:paraId="656BB952" w14:textId="77777777" w:rsidTr="00A96C17">
        <w:trPr>
          <w:cantSplit/>
          <w:trHeight w:val="1400"/>
        </w:trPr>
        <w:tc>
          <w:tcPr>
            <w:tcW w:w="8080" w:type="dxa"/>
            <w:tcBorders>
              <w:bottom w:val="single" w:sz="4" w:space="0" w:color="auto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51"/>
            </w:tblGrid>
            <w:tr w:rsidR="00741A84" w:rsidRPr="00596E8D" w14:paraId="58F32FDC" w14:textId="77777777" w:rsidTr="002974CC">
              <w:tc>
                <w:tcPr>
                  <w:tcW w:w="7851" w:type="dxa"/>
                </w:tcPr>
                <w:p w14:paraId="33B6CC0B" w14:textId="4BBFABA5" w:rsidR="001911E0" w:rsidRPr="00596E8D" w:rsidRDefault="00B2060A" w:rsidP="00A96C17">
                  <w:pPr>
                    <w:jc w:val="left"/>
                    <w:rPr>
                      <w:rFonts w:asciiTheme="minorBidi" w:hAnsiTheme="minorBidi"/>
                      <w:sz w:val="24"/>
                      <w:szCs w:val="24"/>
                      <w:lang w:val="ru-RU"/>
                    </w:rPr>
                  </w:pPr>
                  <w:r w:rsidRPr="00596E8D">
                    <w:rPr>
                      <w:rFonts w:asciiTheme="minorBidi" w:hAnsiTheme="minorBidi"/>
                      <w:sz w:val="24"/>
                      <w:szCs w:val="24"/>
                      <w:lang w:val="mk-MK"/>
                    </w:rPr>
                    <w:t xml:space="preserve">Ги означува </w:t>
                  </w:r>
                  <w:r w:rsidR="00CE4822" w:rsidRPr="00596E8D">
                    <w:rPr>
                      <w:rFonts w:asciiTheme="minorBidi" w:hAnsiTheme="minorBidi"/>
                      <w:sz w:val="24"/>
                      <w:szCs w:val="24"/>
                      <w:lang w:val="mk-MK"/>
                    </w:rPr>
                    <w:t xml:space="preserve">со </w:t>
                  </w:r>
                  <w:r w:rsidRPr="00596E8D">
                    <w:rPr>
                      <w:rFonts w:asciiTheme="minorBidi" w:hAnsiTheme="minorBidi"/>
                      <w:sz w:val="24"/>
                      <w:szCs w:val="24"/>
                      <w:lang w:val="mk-MK"/>
                    </w:rPr>
                    <w:t xml:space="preserve"> </w:t>
                  </w:r>
                  <w:r w:rsidR="00DF3121" w:rsidRPr="00596E8D">
                    <w:rPr>
                      <w:rFonts w:asciiTheme="minorBidi" w:hAnsiTheme="minorBidi"/>
                      <w:position w:val="-12"/>
                      <w:sz w:val="24"/>
                      <w:szCs w:val="24"/>
                    </w:rPr>
                    <w:object w:dxaOrig="220" w:dyaOrig="360" w14:anchorId="298E258C">
                      <v:shape id="_x0000_i1108" type="#_x0000_t75" style="width:10.8pt;height:18.6pt" o:ole="">
                        <v:imagedata r:id="rId160" o:title=""/>
                      </v:shape>
                      <o:OLEObject Type="Embed" ProgID="Equation.DSMT4" ShapeID="_x0000_i1108" DrawAspect="Content" ObjectID="_1812956467" r:id="rId161"/>
                    </w:object>
                  </w:r>
                  <w:r w:rsidR="00DF3121" w:rsidRPr="00596E8D">
                    <w:rPr>
                      <w:rFonts w:asciiTheme="minorBidi" w:hAnsiTheme="minorBidi"/>
                      <w:sz w:val="24"/>
                      <w:szCs w:val="24"/>
                      <w:lang w:val="ru-RU"/>
                    </w:rPr>
                    <w:t xml:space="preserve"> </w:t>
                  </w:r>
                  <w:r w:rsidR="00DF3121" w:rsidRPr="00596E8D">
                    <w:rPr>
                      <w:rFonts w:asciiTheme="minorBidi" w:hAnsiTheme="minorBidi"/>
                      <w:sz w:val="24"/>
                      <w:szCs w:val="24"/>
                      <w:lang w:val="mk-MK"/>
                    </w:rPr>
                    <w:t>и</w:t>
                  </w:r>
                  <w:r w:rsidR="001911E0" w:rsidRPr="00596E8D">
                    <w:rPr>
                      <w:rFonts w:asciiTheme="minorBidi" w:hAnsiTheme="minorBidi"/>
                      <w:position w:val="-12"/>
                      <w:sz w:val="24"/>
                      <w:szCs w:val="24"/>
                    </w:rPr>
                    <w:object w:dxaOrig="360" w:dyaOrig="360" w14:anchorId="212EF40D">
                      <v:shape id="_x0000_i1109" type="#_x0000_t75" style="width:18.6pt;height:18.6pt" o:ole="">
                        <v:imagedata r:id="rId162" o:title=""/>
                      </v:shape>
                      <o:OLEObject Type="Embed" ProgID="Equation.DSMT4" ShapeID="_x0000_i1109" DrawAspect="Content" ObjectID="_1812956468" r:id="rId163"/>
                    </w:object>
                  </w:r>
                  <w:r w:rsidR="001911E0" w:rsidRPr="00596E8D">
                    <w:rPr>
                      <w:rFonts w:asciiTheme="minorBidi" w:hAnsiTheme="minorBidi"/>
                      <w:sz w:val="24"/>
                      <w:szCs w:val="24"/>
                      <w:lang w:val="mk-MK"/>
                    </w:rPr>
                    <w:t xml:space="preserve"> радиусот на основата и висината на конусниот сад</w:t>
                  </w:r>
                  <w:r w:rsidR="00A96C17" w:rsidRPr="00596E8D">
                    <w:rPr>
                      <w:rFonts w:asciiTheme="minorBidi" w:hAnsiTheme="minorBidi"/>
                      <w:sz w:val="24"/>
                      <w:szCs w:val="24"/>
                      <w:lang w:val="ru-RU"/>
                    </w:rPr>
                    <w:t xml:space="preserve">, </w:t>
                  </w:r>
                  <w:r w:rsidR="00A96C17" w:rsidRPr="00596E8D">
                    <w:rPr>
                      <w:rFonts w:asciiTheme="minorBidi" w:hAnsiTheme="minorBidi"/>
                      <w:sz w:val="24"/>
                      <w:szCs w:val="24"/>
                      <w:lang w:val="mk-MK"/>
                    </w:rPr>
                    <w:t xml:space="preserve">соодветно, </w:t>
                  </w:r>
                  <w:r w:rsidR="001911E0" w:rsidRPr="00596E8D">
                    <w:rPr>
                      <w:rFonts w:asciiTheme="minorBidi" w:hAnsiTheme="minorBidi"/>
                      <w:sz w:val="24"/>
                      <w:szCs w:val="24"/>
                      <w:lang w:val="mk-MK"/>
                    </w:rPr>
                    <w:t xml:space="preserve">и го </w:t>
                  </w:r>
                  <w:r w:rsidR="00DF3121" w:rsidRPr="00596E8D">
                    <w:rPr>
                      <w:rFonts w:asciiTheme="minorBidi" w:hAnsiTheme="minorBidi"/>
                      <w:sz w:val="24"/>
                      <w:szCs w:val="24"/>
                      <w:lang w:val="mk-MK"/>
                    </w:rPr>
                    <w:t xml:space="preserve"> </w:t>
                  </w:r>
                  <w:r w:rsidRPr="00596E8D">
                    <w:rPr>
                      <w:rFonts w:asciiTheme="minorBidi" w:hAnsiTheme="minorBidi"/>
                      <w:sz w:val="24"/>
                      <w:szCs w:val="24"/>
                      <w:lang w:val="mk-MK"/>
                    </w:rPr>
                    <w:t xml:space="preserve">пресметува </w:t>
                  </w:r>
                  <w:r w:rsidR="001911E0" w:rsidRPr="00596E8D">
                    <w:rPr>
                      <w:rFonts w:asciiTheme="minorBidi" w:hAnsiTheme="minorBidi"/>
                      <w:sz w:val="24"/>
                      <w:szCs w:val="24"/>
                      <w:lang w:val="mk-MK"/>
                    </w:rPr>
                    <w:t>неговиот волумен</w:t>
                  </w:r>
                  <w:r w:rsidR="001911E0" w:rsidRPr="00596E8D">
                    <w:rPr>
                      <w:rFonts w:asciiTheme="minorBidi" w:hAnsiTheme="minorBidi"/>
                      <w:sz w:val="24"/>
                      <w:szCs w:val="24"/>
                      <w:lang w:val="ru-RU"/>
                    </w:rPr>
                    <w:t>:</w:t>
                  </w:r>
                </w:p>
                <w:p w14:paraId="1D5ECD35" w14:textId="4244A39C" w:rsidR="00741A84" w:rsidRPr="00596E8D" w:rsidRDefault="00A96C17" w:rsidP="00596E8D">
                  <w:pPr>
                    <w:jc w:val="left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596E8D">
                    <w:rPr>
                      <w:rFonts w:asciiTheme="minorBidi" w:hAnsiTheme="minorBidi"/>
                      <w:position w:val="-24"/>
                      <w:sz w:val="24"/>
                      <w:szCs w:val="24"/>
                    </w:rPr>
                    <w:object w:dxaOrig="4360" w:dyaOrig="660" w14:anchorId="2F455A3E">
                      <v:shape id="_x0000_i1110" type="#_x0000_t75" style="width:217.8pt;height:33pt" o:ole="">
                        <v:imagedata r:id="rId164" o:title=""/>
                      </v:shape>
                      <o:OLEObject Type="Embed" ProgID="Equation.DSMT4" ShapeID="_x0000_i1110" DrawAspect="Content" ObjectID="_1812956469" r:id="rId165"/>
                    </w:object>
                  </w:r>
                </w:p>
              </w:tc>
            </w:tr>
          </w:tbl>
          <w:p w14:paraId="04800150" w14:textId="37520B7D" w:rsidR="00F20092" w:rsidRPr="00596E8D" w:rsidRDefault="00F20092" w:rsidP="008C499C">
            <w:pPr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3DBF0D3D" w14:textId="77777777" w:rsidR="00F20092" w:rsidRPr="00596E8D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596E8D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F20092" w:rsidRPr="00596E8D" w14:paraId="715FCA22" w14:textId="77777777" w:rsidTr="00810383">
        <w:trPr>
          <w:cantSplit/>
          <w:trHeight w:val="126"/>
        </w:trPr>
        <w:tc>
          <w:tcPr>
            <w:tcW w:w="8080" w:type="dxa"/>
            <w:tcBorders>
              <w:top w:val="single" w:sz="4" w:space="0" w:color="auto"/>
            </w:tcBorders>
          </w:tcPr>
          <w:p w14:paraId="61090E7C" w14:textId="01B45D07" w:rsidR="00F20092" w:rsidRPr="00596E8D" w:rsidRDefault="00726F0A" w:rsidP="008C499C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  <w:u w:val="single"/>
                <w:lang w:val="ru-RU"/>
              </w:rPr>
            </w:pPr>
            <w:r w:rsidRPr="00596E8D">
              <w:rPr>
                <w:rFonts w:asciiTheme="minorBidi" w:hAnsiTheme="minorBidi"/>
                <w:sz w:val="24"/>
                <w:szCs w:val="24"/>
                <w:lang w:val="mk-MK"/>
              </w:rPr>
              <w:t xml:space="preserve">Ги означува со  </w:t>
            </w:r>
            <w:r w:rsidR="00441544" w:rsidRPr="00596E8D">
              <w:rPr>
                <w:rFonts w:asciiTheme="minorBidi" w:hAnsiTheme="minorBidi"/>
                <w:position w:val="-12"/>
                <w:sz w:val="24"/>
                <w:szCs w:val="24"/>
              </w:rPr>
              <w:object w:dxaOrig="220" w:dyaOrig="360" w14:anchorId="6BDF669F">
                <v:shape id="_x0000_i1111" type="#_x0000_t75" style="width:10.8pt;height:18.6pt" o:ole="">
                  <v:imagedata r:id="rId166" o:title=""/>
                </v:shape>
                <o:OLEObject Type="Embed" ProgID="Equation.DSMT4" ShapeID="_x0000_i1111" DrawAspect="Content" ObjectID="_1812956470" r:id="rId167"/>
              </w:object>
            </w:r>
            <w:r w:rsidRPr="00596E8D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596E8D">
              <w:rPr>
                <w:rFonts w:asciiTheme="minorBidi" w:hAnsiTheme="minorBidi"/>
                <w:sz w:val="24"/>
                <w:szCs w:val="24"/>
                <w:lang w:val="mk-MK"/>
              </w:rPr>
              <w:t>и</w:t>
            </w:r>
            <w:r w:rsidR="00441544" w:rsidRPr="00596E8D">
              <w:rPr>
                <w:rFonts w:asciiTheme="minorBidi" w:hAnsiTheme="minorBidi"/>
                <w:position w:val="-12"/>
                <w:sz w:val="24"/>
                <w:szCs w:val="24"/>
              </w:rPr>
              <w:object w:dxaOrig="340" w:dyaOrig="360" w14:anchorId="7470D0BA">
                <v:shape id="_x0000_i1112" type="#_x0000_t75" style="width:17.4pt;height:18.6pt" o:ole="">
                  <v:imagedata r:id="rId168" o:title=""/>
                </v:shape>
                <o:OLEObject Type="Embed" ProgID="Equation.DSMT4" ShapeID="_x0000_i1112" DrawAspect="Content" ObjectID="_1812956471" r:id="rId169"/>
              </w:object>
            </w:r>
            <w:r w:rsidRPr="00596E8D">
              <w:rPr>
                <w:rFonts w:asciiTheme="minorBidi" w:hAnsiTheme="minorBidi"/>
                <w:sz w:val="24"/>
                <w:szCs w:val="24"/>
                <w:lang w:val="mk-MK"/>
              </w:rPr>
              <w:t xml:space="preserve"> радиусот на основата </w:t>
            </w:r>
            <w:r w:rsidR="00014827" w:rsidRPr="00596E8D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висината </w:t>
            </w:r>
            <w:r w:rsidR="00441544" w:rsidRPr="00596E8D">
              <w:rPr>
                <w:rFonts w:asciiTheme="minorBidi" w:hAnsiTheme="minorBidi"/>
                <w:sz w:val="24"/>
                <w:szCs w:val="24"/>
                <w:lang w:val="mk-MK"/>
              </w:rPr>
              <w:t>на стаклениот сад</w:t>
            </w:r>
            <w:r w:rsidR="00014827" w:rsidRPr="00596E8D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соодветно </w:t>
            </w:r>
            <w:r w:rsidRPr="00596E8D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</w:t>
            </w:r>
            <w:r w:rsidR="00821509" w:rsidRPr="00596E8D">
              <w:rPr>
                <w:rFonts w:asciiTheme="minorBidi" w:hAnsiTheme="minorBidi"/>
                <w:sz w:val="24"/>
                <w:szCs w:val="24"/>
                <w:lang w:val="mk-MK"/>
              </w:rPr>
              <w:t>в</w:t>
            </w:r>
            <w:r w:rsidR="004F03CD" w:rsidRPr="00596E8D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оочува дека </w:t>
            </w:r>
            <w:r w:rsidR="00765BF0" w:rsidRPr="00596E8D">
              <w:rPr>
                <w:rFonts w:asciiTheme="minorBidi" w:hAnsiTheme="minorBidi"/>
                <w:position w:val="-24"/>
                <w:sz w:val="24"/>
                <w:szCs w:val="24"/>
              </w:rPr>
              <w:object w:dxaOrig="1400" w:dyaOrig="620" w14:anchorId="155F3CBC">
                <v:shape id="_x0000_i1113" type="#_x0000_t75" style="width:70.2pt;height:31.2pt" o:ole="">
                  <v:imagedata r:id="rId170" o:title=""/>
                </v:shape>
                <o:OLEObject Type="Embed" ProgID="Equation.DSMT4" ShapeID="_x0000_i1113" DrawAspect="Content" ObjectID="_1812956472" r:id="rId171"/>
              </w:object>
            </w:r>
            <w:r w:rsidR="00765BF0" w:rsidRPr="00596E8D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337D84E3" w14:textId="77777777" w:rsidR="00F20092" w:rsidRPr="00596E8D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596E8D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926903" w:rsidRPr="00596E8D" w14:paraId="77302E7E" w14:textId="77777777" w:rsidTr="00810383">
        <w:trPr>
          <w:cantSplit/>
          <w:trHeight w:val="126"/>
        </w:trPr>
        <w:tc>
          <w:tcPr>
            <w:tcW w:w="8080" w:type="dxa"/>
            <w:tcBorders>
              <w:top w:val="single" w:sz="4" w:space="0" w:color="auto"/>
            </w:tcBorders>
          </w:tcPr>
          <w:p w14:paraId="2FA79EB5" w14:textId="77777777" w:rsidR="00016D5E" w:rsidRPr="00596E8D" w:rsidRDefault="00016D5E" w:rsidP="008C499C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596E8D">
              <w:rPr>
                <w:rFonts w:asciiTheme="minorBidi" w:hAnsiTheme="minorBidi"/>
                <w:sz w:val="24"/>
                <w:szCs w:val="24"/>
                <w:lang w:val="mk-MK"/>
              </w:rPr>
              <w:t>За</w:t>
            </w:r>
            <w:r w:rsidR="00001AF2" w:rsidRPr="00596E8D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волуменот на </w:t>
            </w:r>
            <w:r w:rsidRPr="00596E8D">
              <w:rPr>
                <w:rFonts w:asciiTheme="minorBidi" w:hAnsiTheme="minorBidi"/>
                <w:sz w:val="24"/>
                <w:szCs w:val="24"/>
                <w:lang w:val="mk-MK"/>
              </w:rPr>
              <w:t>стаклениот сад запишува</w:t>
            </w:r>
          </w:p>
          <w:p w14:paraId="524978D3" w14:textId="74C658EF" w:rsidR="00926903" w:rsidRPr="00596E8D" w:rsidRDefault="00213054" w:rsidP="008C499C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596E8D">
              <w:rPr>
                <w:rFonts w:asciiTheme="minorBidi" w:hAnsiTheme="minorBidi"/>
                <w:position w:val="-12"/>
                <w:sz w:val="24"/>
                <w:szCs w:val="24"/>
              </w:rPr>
              <w:object w:dxaOrig="3060" w:dyaOrig="380" w14:anchorId="4B16F6B9">
                <v:shape id="_x0000_i1114" type="#_x0000_t75" style="width:153pt;height:18.6pt" o:ole="">
                  <v:imagedata r:id="rId172" o:title=""/>
                </v:shape>
                <o:OLEObject Type="Embed" ProgID="Equation.DSMT4" ShapeID="_x0000_i1114" DrawAspect="Content" ObjectID="_1812956473" r:id="rId173"/>
              </w:objec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67AD1CA1" w14:textId="77949259" w:rsidR="00926903" w:rsidRPr="0079379B" w:rsidRDefault="0079379B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C86764" w:rsidRPr="00596E8D" w14:paraId="7B6BEBDF" w14:textId="77777777" w:rsidTr="00810383">
        <w:trPr>
          <w:cantSplit/>
          <w:trHeight w:val="126"/>
        </w:trPr>
        <w:tc>
          <w:tcPr>
            <w:tcW w:w="8080" w:type="dxa"/>
            <w:tcBorders>
              <w:top w:val="single" w:sz="4" w:space="0" w:color="auto"/>
            </w:tcBorders>
          </w:tcPr>
          <w:p w14:paraId="4A920345" w14:textId="36D16E56" w:rsidR="00C86764" w:rsidRPr="00596E8D" w:rsidRDefault="004620D2" w:rsidP="002C6BC3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596E8D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Го користи </w:t>
            </w:r>
            <w:r w:rsidR="00C86764" w:rsidRPr="00596E8D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условот </w:t>
            </w:r>
            <w:r w:rsidR="00116A9B" w:rsidRPr="00596E8D">
              <w:rPr>
                <w:rFonts w:asciiTheme="minorBidi" w:hAnsiTheme="minorBidi"/>
                <w:position w:val="-12"/>
                <w:sz w:val="24"/>
                <w:szCs w:val="24"/>
              </w:rPr>
              <w:object w:dxaOrig="840" w:dyaOrig="360" w14:anchorId="63A53B95">
                <v:shape id="_x0000_i1115" type="#_x0000_t75" style="width:42.6pt;height:18.6pt" o:ole="">
                  <v:imagedata r:id="rId174" o:title=""/>
                </v:shape>
                <o:OLEObject Type="Embed" ProgID="Equation.DSMT4" ShapeID="_x0000_i1115" DrawAspect="Content" ObjectID="_1812956474" r:id="rId175"/>
              </w:object>
            </w:r>
            <w:r w:rsidRPr="00596E8D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</w:t>
            </w:r>
            <w:r w:rsidR="006D3AFE" w:rsidRPr="00596E8D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="006D3AFE" w:rsidRPr="00596E8D">
              <w:rPr>
                <w:rFonts w:asciiTheme="minorBidi" w:hAnsiTheme="minorBidi"/>
                <w:sz w:val="24"/>
                <w:szCs w:val="24"/>
                <w:lang w:val="mk-MK"/>
              </w:rPr>
              <w:t xml:space="preserve">добива </w:t>
            </w:r>
            <w:r w:rsidR="00564BFC" w:rsidRPr="00596E8D">
              <w:rPr>
                <w:rFonts w:asciiTheme="minorBidi" w:hAnsiTheme="minorBidi"/>
                <w:position w:val="-12"/>
                <w:sz w:val="24"/>
                <w:szCs w:val="24"/>
              </w:rPr>
              <w:object w:dxaOrig="1980" w:dyaOrig="360" w14:anchorId="29B3C69B">
                <v:shape id="_x0000_i1116" type="#_x0000_t75" style="width:98.4pt;height:18.6pt" o:ole="">
                  <v:imagedata r:id="rId176" o:title=""/>
                </v:shape>
                <o:OLEObject Type="Embed" ProgID="Equation.DSMT4" ShapeID="_x0000_i1116" DrawAspect="Content" ObjectID="_1812956475" r:id="rId177"/>
              </w:object>
            </w:r>
            <w:r w:rsidR="00B3710E" w:rsidRPr="00596E8D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односно </w:t>
            </w:r>
            <w:r w:rsidR="00596E8D" w:rsidRPr="00596E8D">
              <w:rPr>
                <w:rFonts w:asciiTheme="minorBidi" w:hAnsiTheme="minorBidi"/>
                <w:position w:val="-12"/>
                <w:sz w:val="24"/>
                <w:szCs w:val="24"/>
              </w:rPr>
              <w:object w:dxaOrig="1160" w:dyaOrig="360" w14:anchorId="4C4E50F3">
                <v:shape id="_x0000_i1117" type="#_x0000_t75" style="width:58.8pt;height:18.6pt" o:ole="">
                  <v:imagedata r:id="rId178" o:title=""/>
                </v:shape>
                <o:OLEObject Type="Embed" ProgID="Equation.DSMT4" ShapeID="_x0000_i1117" DrawAspect="Content" ObjectID="_1812956476" r:id="rId179"/>
              </w:objec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5E94541E" w14:textId="57B5C7C5" w:rsidR="00C86764" w:rsidRPr="00596E8D" w:rsidRDefault="00F50A06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596E8D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F20092" w:rsidRPr="00596E8D" w14:paraId="77883740" w14:textId="77777777" w:rsidTr="00810383">
        <w:trPr>
          <w:cantSplit/>
          <w:trHeight w:val="126"/>
        </w:trPr>
        <w:tc>
          <w:tcPr>
            <w:tcW w:w="8080" w:type="dxa"/>
          </w:tcPr>
          <w:p w14:paraId="4B0F6B6E" w14:textId="77777777" w:rsidR="00F20092" w:rsidRPr="00596E8D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proofErr w:type="spellStart"/>
            <w:r w:rsidRPr="00596E8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</w:t>
            </w:r>
            <w:proofErr w:type="spellEnd"/>
            <w:r w:rsidRPr="00596E8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E8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70" w:type="dxa"/>
          </w:tcPr>
          <w:p w14:paraId="29994210" w14:textId="77777777" w:rsidR="00F20092" w:rsidRPr="00596E8D" w:rsidRDefault="00810383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 w:rsidRPr="00596E8D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3FBC917B" w14:textId="77777777" w:rsidR="00D215E6" w:rsidRPr="000863CA" w:rsidRDefault="00D215E6" w:rsidP="00F20092">
      <w:pPr>
        <w:spacing w:after="0"/>
        <w:jc w:val="left"/>
        <w:rPr>
          <w:rFonts w:ascii="Arial" w:hAnsi="Arial" w:cs="Arial"/>
          <w:b/>
          <w:sz w:val="24"/>
          <w:szCs w:val="24"/>
          <w:highlight w:val="yellow"/>
          <w:lang w:val="mk-MK"/>
        </w:rPr>
      </w:pPr>
    </w:p>
    <w:p w14:paraId="501E20A4" w14:textId="77777777" w:rsidR="00D64A42" w:rsidRDefault="00D64A42" w:rsidP="00F20092">
      <w:pPr>
        <w:spacing w:after="0"/>
        <w:jc w:val="left"/>
        <w:rPr>
          <w:rFonts w:ascii="Arial" w:hAnsi="Arial" w:cs="Arial"/>
          <w:b/>
          <w:sz w:val="24"/>
          <w:szCs w:val="24"/>
        </w:rPr>
      </w:pPr>
    </w:p>
    <w:p w14:paraId="0958E87F" w14:textId="77777777" w:rsidR="00D64A42" w:rsidRDefault="00D64A42" w:rsidP="00F20092">
      <w:pPr>
        <w:spacing w:after="0"/>
        <w:jc w:val="left"/>
        <w:rPr>
          <w:rFonts w:ascii="Arial" w:hAnsi="Arial" w:cs="Arial"/>
          <w:b/>
          <w:sz w:val="24"/>
          <w:szCs w:val="24"/>
        </w:rPr>
      </w:pPr>
    </w:p>
    <w:p w14:paraId="3FC255D8" w14:textId="77777777" w:rsidR="00D64A42" w:rsidRDefault="00D64A42" w:rsidP="00F20092">
      <w:pPr>
        <w:spacing w:after="0"/>
        <w:jc w:val="left"/>
        <w:rPr>
          <w:rFonts w:ascii="Arial" w:hAnsi="Arial" w:cs="Arial"/>
          <w:b/>
          <w:sz w:val="24"/>
          <w:szCs w:val="24"/>
        </w:rPr>
      </w:pPr>
    </w:p>
    <w:p w14:paraId="21519E39" w14:textId="77777777" w:rsidR="00D64A42" w:rsidRDefault="00D64A42" w:rsidP="00F20092">
      <w:pPr>
        <w:spacing w:after="0"/>
        <w:jc w:val="left"/>
        <w:rPr>
          <w:rFonts w:ascii="Arial" w:hAnsi="Arial" w:cs="Arial"/>
          <w:b/>
          <w:sz w:val="24"/>
          <w:szCs w:val="24"/>
        </w:rPr>
      </w:pPr>
    </w:p>
    <w:p w14:paraId="674CDEA3" w14:textId="77777777" w:rsidR="00D64A42" w:rsidRDefault="00D64A42" w:rsidP="00F20092">
      <w:pPr>
        <w:spacing w:after="0"/>
        <w:jc w:val="left"/>
        <w:rPr>
          <w:rFonts w:ascii="Arial" w:hAnsi="Arial" w:cs="Arial"/>
          <w:b/>
          <w:sz w:val="24"/>
          <w:szCs w:val="24"/>
        </w:rPr>
      </w:pPr>
    </w:p>
    <w:p w14:paraId="02D904E9" w14:textId="77777777" w:rsidR="00D64A42" w:rsidRDefault="00D64A42" w:rsidP="00F20092">
      <w:pPr>
        <w:spacing w:after="0"/>
        <w:jc w:val="left"/>
        <w:rPr>
          <w:rFonts w:ascii="Arial" w:hAnsi="Arial" w:cs="Arial"/>
          <w:b/>
          <w:sz w:val="24"/>
          <w:szCs w:val="24"/>
        </w:rPr>
      </w:pPr>
    </w:p>
    <w:p w14:paraId="4025DFA5" w14:textId="0B061179" w:rsidR="00132A1F" w:rsidRPr="0034050E" w:rsidRDefault="007C157E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34050E">
        <w:rPr>
          <w:rFonts w:ascii="Arial" w:hAnsi="Arial" w:cs="Arial"/>
          <w:b/>
          <w:sz w:val="24"/>
          <w:szCs w:val="24"/>
          <w:lang w:val="mk-MK"/>
        </w:rPr>
        <w:lastRenderedPageBreak/>
        <w:t>3</w:t>
      </w:r>
      <w:r w:rsidR="00132A1F" w:rsidRPr="0034050E">
        <w:rPr>
          <w:rFonts w:ascii="Arial" w:hAnsi="Arial" w:cs="Arial"/>
          <w:b/>
          <w:sz w:val="24"/>
          <w:szCs w:val="24"/>
          <w:lang w:val="mk-MK"/>
        </w:rPr>
        <w:t>0.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4"/>
        <w:gridCol w:w="1276"/>
      </w:tblGrid>
      <w:tr w:rsidR="00F20092" w:rsidRPr="0034050E" w14:paraId="21223C03" w14:textId="77777777" w:rsidTr="008720E9">
        <w:trPr>
          <w:cantSplit/>
          <w:trHeight w:val="428"/>
        </w:trPr>
        <w:tc>
          <w:tcPr>
            <w:tcW w:w="8074" w:type="dxa"/>
          </w:tcPr>
          <w:p w14:paraId="08018D1E" w14:textId="77777777" w:rsidR="00F20092" w:rsidRPr="0034050E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34050E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76" w:type="dxa"/>
          </w:tcPr>
          <w:p w14:paraId="3E8F7903" w14:textId="77777777" w:rsidR="00F20092" w:rsidRPr="0034050E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34050E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F20092" w:rsidRPr="0034050E" w14:paraId="39F7B53B" w14:textId="77777777" w:rsidTr="008720E9">
        <w:trPr>
          <w:cantSplit/>
          <w:trHeight w:val="126"/>
        </w:trPr>
        <w:tc>
          <w:tcPr>
            <w:tcW w:w="8074" w:type="dxa"/>
            <w:vAlign w:val="center"/>
          </w:tcPr>
          <w:p w14:paraId="3965035A" w14:textId="50977FF4" w:rsidR="00F20092" w:rsidRPr="0034050E" w:rsidRDefault="004E43D6" w:rsidP="0032699F">
            <w:pPr>
              <w:spacing w:after="100" w:afterAutospacing="1"/>
              <w:jc w:val="left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34050E">
              <w:rPr>
                <w:rFonts w:ascii="Arial" w:hAnsi="Arial" w:cs="Arial"/>
                <w:sz w:val="24"/>
                <w:szCs w:val="24"/>
                <w:lang w:val="mk-MK"/>
              </w:rPr>
              <w:t>Го</w:t>
            </w:r>
            <w:r w:rsidR="00325BCD" w:rsidRPr="0034050E">
              <w:rPr>
                <w:rFonts w:ascii="Arial" w:hAnsi="Arial" w:cs="Arial"/>
                <w:sz w:val="24"/>
                <w:szCs w:val="24"/>
                <w:lang w:val="mk-MK"/>
              </w:rPr>
              <w:t xml:space="preserve"> извршува </w:t>
            </w:r>
            <w:proofErr w:type="spellStart"/>
            <w:r w:rsidR="00325BCD" w:rsidRPr="0034050E">
              <w:rPr>
                <w:rFonts w:ascii="Arial" w:hAnsi="Arial" w:cs="Arial"/>
                <w:sz w:val="24"/>
                <w:szCs w:val="24"/>
                <w:lang w:val="mk-MK"/>
              </w:rPr>
              <w:t>степенувањето</w:t>
            </w:r>
            <w:proofErr w:type="spellEnd"/>
            <w:r w:rsidR="00325BCD" w:rsidRPr="0034050E">
              <w:rPr>
                <w:rFonts w:ascii="Arial" w:hAnsi="Arial" w:cs="Arial"/>
                <w:sz w:val="24"/>
                <w:szCs w:val="24"/>
                <w:lang w:val="mk-MK"/>
              </w:rPr>
              <w:t xml:space="preserve"> на левата </w:t>
            </w:r>
            <w:r w:rsidR="00155D73" w:rsidRPr="0034050E">
              <w:rPr>
                <w:rFonts w:ascii="Arial" w:hAnsi="Arial" w:cs="Arial"/>
                <w:sz w:val="24"/>
                <w:szCs w:val="24"/>
                <w:lang w:val="mk-MK"/>
              </w:rPr>
              <w:t>страна</w:t>
            </w:r>
            <w:r w:rsidR="00003E1F" w:rsidRPr="0034050E">
              <w:rPr>
                <w:rFonts w:ascii="Arial" w:hAnsi="Arial" w:cs="Arial"/>
                <w:sz w:val="24"/>
                <w:szCs w:val="24"/>
                <w:lang w:val="ru-RU"/>
              </w:rPr>
              <w:t xml:space="preserve">: </w:t>
            </w:r>
            <w:r w:rsidR="00F26731" w:rsidRPr="0034050E">
              <w:rPr>
                <w:position w:val="-36"/>
              </w:rPr>
              <w:object w:dxaOrig="5179" w:dyaOrig="840" w14:anchorId="786C7371">
                <v:shape id="_x0000_i1118" type="#_x0000_t75" style="width:259.2pt;height:42.6pt" o:ole="">
                  <v:imagedata r:id="rId180" o:title=""/>
                </v:shape>
                <o:OLEObject Type="Embed" ProgID="Equation.DSMT4" ShapeID="_x0000_i1118" DrawAspect="Content" ObjectID="_1812956477" r:id="rId181"/>
              </w:object>
            </w:r>
            <w:r w:rsidR="00B75723" w:rsidRPr="0034050E">
              <w:rPr>
                <w:rFonts w:ascii="Arial" w:hAnsi="Arial" w:cs="Arial"/>
                <w:sz w:val="24"/>
                <w:szCs w:val="24"/>
                <w:lang w:val="mk-MK"/>
              </w:rPr>
              <w:t xml:space="preserve">              </w:t>
            </w:r>
          </w:p>
        </w:tc>
        <w:tc>
          <w:tcPr>
            <w:tcW w:w="1276" w:type="dxa"/>
            <w:vAlign w:val="center"/>
          </w:tcPr>
          <w:p w14:paraId="733E5960" w14:textId="77777777" w:rsidR="00F20092" w:rsidRPr="0034050E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4050E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34050E" w14:paraId="128DFB36" w14:textId="77777777" w:rsidTr="008720E9">
        <w:trPr>
          <w:cantSplit/>
          <w:trHeight w:val="126"/>
        </w:trPr>
        <w:tc>
          <w:tcPr>
            <w:tcW w:w="8074" w:type="dxa"/>
          </w:tcPr>
          <w:p w14:paraId="672765BA" w14:textId="31C60183" w:rsidR="002F6666" w:rsidRPr="0034050E" w:rsidRDefault="00761F06" w:rsidP="002F6666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34050E">
              <w:rPr>
                <w:rFonts w:ascii="Arial" w:hAnsi="Arial" w:cs="Arial"/>
                <w:sz w:val="24"/>
                <w:szCs w:val="24"/>
                <w:lang w:val="mk-MK"/>
              </w:rPr>
              <w:t>Г</w:t>
            </w:r>
            <w:r w:rsidR="002F6666" w:rsidRPr="0034050E">
              <w:rPr>
                <w:rFonts w:ascii="Arial" w:hAnsi="Arial" w:cs="Arial"/>
                <w:sz w:val="24"/>
                <w:szCs w:val="24"/>
                <w:lang w:val="mk-MK"/>
              </w:rPr>
              <w:t xml:space="preserve">о </w:t>
            </w:r>
            <w:r w:rsidR="00006507">
              <w:rPr>
                <w:rFonts w:ascii="Arial" w:hAnsi="Arial" w:cs="Arial"/>
                <w:sz w:val="24"/>
                <w:szCs w:val="24"/>
                <w:lang w:val="mk-MK"/>
              </w:rPr>
              <w:t>применува</w:t>
            </w:r>
            <w:r w:rsidR="002F6666" w:rsidRPr="0034050E">
              <w:rPr>
                <w:rFonts w:ascii="Arial" w:hAnsi="Arial" w:cs="Arial"/>
                <w:sz w:val="24"/>
                <w:szCs w:val="24"/>
                <w:lang w:val="mk-MK"/>
              </w:rPr>
              <w:t xml:space="preserve"> основниот тригонометриски идентитет и добива</w:t>
            </w:r>
            <w:r w:rsidR="002F6666" w:rsidRPr="0034050E"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  <w:p w14:paraId="18B6009B" w14:textId="2226FD79" w:rsidR="0032699F" w:rsidRPr="0034050E" w:rsidRDefault="00006507" w:rsidP="0034050E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050E">
              <w:rPr>
                <w:position w:val="-38"/>
              </w:rPr>
              <w:object w:dxaOrig="5300" w:dyaOrig="760" w14:anchorId="75AE1B12">
                <v:shape id="_x0000_i1119" type="#_x0000_t75" style="width:265.8pt;height:38.4pt" o:ole="">
                  <v:imagedata r:id="rId182" o:title=""/>
                </v:shape>
                <o:OLEObject Type="Embed" ProgID="Equation.DSMT4" ShapeID="_x0000_i1119" DrawAspect="Content" ObjectID="_1812956478" r:id="rId183"/>
              </w:object>
            </w:r>
          </w:p>
        </w:tc>
        <w:tc>
          <w:tcPr>
            <w:tcW w:w="1276" w:type="dxa"/>
            <w:vAlign w:val="center"/>
          </w:tcPr>
          <w:p w14:paraId="1941F62E" w14:textId="77777777" w:rsidR="00F20092" w:rsidRPr="0034050E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4050E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0863CA" w14:paraId="21D18820" w14:textId="77777777" w:rsidTr="008720E9">
        <w:trPr>
          <w:cantSplit/>
          <w:trHeight w:val="126"/>
        </w:trPr>
        <w:tc>
          <w:tcPr>
            <w:tcW w:w="8074" w:type="dxa"/>
          </w:tcPr>
          <w:p w14:paraId="7DA9176D" w14:textId="04CC843C" w:rsidR="00F20092" w:rsidRPr="00006507" w:rsidRDefault="008C073F" w:rsidP="00003E1F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Извлекува множител пред заграда</w:t>
            </w:r>
            <w:r w:rsidR="00EF207E" w:rsidRPr="00006507">
              <w:rPr>
                <w:rFonts w:ascii="Arial" w:hAnsi="Arial" w:cs="Arial"/>
                <w:sz w:val="24"/>
                <w:szCs w:val="24"/>
                <w:lang w:val="mk-MK"/>
              </w:rPr>
              <w:t xml:space="preserve"> и крати</w:t>
            </w:r>
            <w:r w:rsidR="00EF207E" w:rsidRPr="00006507"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  <w:p w14:paraId="6BEAF871" w14:textId="5366363D" w:rsidR="00EF207E" w:rsidRPr="00006507" w:rsidRDefault="00C47E3A" w:rsidP="00003E1F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  <w:r w:rsidRPr="00006507">
              <w:rPr>
                <w:position w:val="-40"/>
              </w:rPr>
              <w:object w:dxaOrig="5480" w:dyaOrig="840" w14:anchorId="51DF7068">
                <v:shape id="_x0000_i1120" type="#_x0000_t75" style="width:274.8pt;height:42.6pt" o:ole="">
                  <v:imagedata r:id="rId184" o:title=""/>
                </v:shape>
                <o:OLEObject Type="Embed" ProgID="Equation.DSMT4" ShapeID="_x0000_i1120" DrawAspect="Content" ObjectID="_1812956479" r:id="rId185"/>
              </w:object>
            </w:r>
          </w:p>
        </w:tc>
        <w:tc>
          <w:tcPr>
            <w:tcW w:w="1276" w:type="dxa"/>
            <w:vAlign w:val="center"/>
          </w:tcPr>
          <w:p w14:paraId="3049FF3D" w14:textId="77777777" w:rsidR="00F20092" w:rsidRPr="00006507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06507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491192" w14:paraId="31155D5C" w14:textId="77777777" w:rsidTr="008720E9">
        <w:trPr>
          <w:cantSplit/>
          <w:trHeight w:val="126"/>
        </w:trPr>
        <w:tc>
          <w:tcPr>
            <w:tcW w:w="8074" w:type="dxa"/>
          </w:tcPr>
          <w:p w14:paraId="7E5FF99B" w14:textId="77777777" w:rsidR="00F20092" w:rsidRPr="00006507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00650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00650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0650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76" w:type="dxa"/>
          </w:tcPr>
          <w:p w14:paraId="42F7A22C" w14:textId="45BD6008" w:rsidR="00F20092" w:rsidRPr="00006507" w:rsidRDefault="00006507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006507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14:paraId="1BAB5111" w14:textId="77777777" w:rsidR="00132A1F" w:rsidRPr="00491192" w:rsidRDefault="00132A1F" w:rsidP="00AA2B1E">
      <w:pPr>
        <w:jc w:val="center"/>
        <w:rPr>
          <w:rFonts w:ascii="Arial" w:hAnsi="Arial" w:cs="Arial"/>
          <w:b/>
          <w:sz w:val="24"/>
          <w:szCs w:val="24"/>
          <w:u w:val="single"/>
          <w:lang w:val="en-GB"/>
        </w:rPr>
      </w:pPr>
    </w:p>
    <w:sectPr w:rsidR="00132A1F" w:rsidRPr="00491192" w:rsidSect="00AA2B1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0270B"/>
    <w:multiLevelType w:val="hybridMultilevel"/>
    <w:tmpl w:val="9A04FCA0"/>
    <w:lvl w:ilvl="0" w:tplc="B9B84FD0">
      <w:start w:val="1"/>
      <w:numFmt w:val="decimal"/>
      <w:pStyle w:val="Heading2"/>
      <w:lvlText w:val="2.%1."/>
      <w:lvlJc w:val="left"/>
      <w:pPr>
        <w:ind w:left="1211" w:hanging="360"/>
      </w:pPr>
      <w:rPr>
        <w:rFonts w:hint="default"/>
        <w:color w:val="0075A2" w:themeColor="accent2" w:themeShade="BF"/>
      </w:rPr>
    </w:lvl>
    <w:lvl w:ilvl="1" w:tplc="042F0019" w:tentative="1">
      <w:start w:val="1"/>
      <w:numFmt w:val="lowerLetter"/>
      <w:lvlText w:val="%2."/>
      <w:lvlJc w:val="left"/>
      <w:pPr>
        <w:ind w:left="2178" w:hanging="360"/>
      </w:pPr>
    </w:lvl>
    <w:lvl w:ilvl="2" w:tplc="042F001B" w:tentative="1">
      <w:start w:val="1"/>
      <w:numFmt w:val="lowerRoman"/>
      <w:lvlText w:val="%3."/>
      <w:lvlJc w:val="right"/>
      <w:pPr>
        <w:ind w:left="2898" w:hanging="180"/>
      </w:pPr>
    </w:lvl>
    <w:lvl w:ilvl="3" w:tplc="042F000F" w:tentative="1">
      <w:start w:val="1"/>
      <w:numFmt w:val="decimal"/>
      <w:lvlText w:val="%4."/>
      <w:lvlJc w:val="left"/>
      <w:pPr>
        <w:ind w:left="3618" w:hanging="360"/>
      </w:pPr>
    </w:lvl>
    <w:lvl w:ilvl="4" w:tplc="042F0019" w:tentative="1">
      <w:start w:val="1"/>
      <w:numFmt w:val="lowerLetter"/>
      <w:lvlText w:val="%5."/>
      <w:lvlJc w:val="left"/>
      <w:pPr>
        <w:ind w:left="4338" w:hanging="360"/>
      </w:pPr>
    </w:lvl>
    <w:lvl w:ilvl="5" w:tplc="042F001B" w:tentative="1">
      <w:start w:val="1"/>
      <w:numFmt w:val="lowerRoman"/>
      <w:lvlText w:val="%6."/>
      <w:lvlJc w:val="right"/>
      <w:pPr>
        <w:ind w:left="5058" w:hanging="180"/>
      </w:pPr>
    </w:lvl>
    <w:lvl w:ilvl="6" w:tplc="042F000F" w:tentative="1">
      <w:start w:val="1"/>
      <w:numFmt w:val="decimal"/>
      <w:lvlText w:val="%7."/>
      <w:lvlJc w:val="left"/>
      <w:pPr>
        <w:ind w:left="5778" w:hanging="360"/>
      </w:pPr>
    </w:lvl>
    <w:lvl w:ilvl="7" w:tplc="042F0019" w:tentative="1">
      <w:start w:val="1"/>
      <w:numFmt w:val="lowerLetter"/>
      <w:lvlText w:val="%8."/>
      <w:lvlJc w:val="left"/>
      <w:pPr>
        <w:ind w:left="6498" w:hanging="360"/>
      </w:pPr>
    </w:lvl>
    <w:lvl w:ilvl="8" w:tplc="042F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1" w15:restartNumberingAfterBreak="0">
    <w:nsid w:val="56DA2C69"/>
    <w:multiLevelType w:val="multilevel"/>
    <w:tmpl w:val="A8A09C56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9776F4"/>
    <w:multiLevelType w:val="hybridMultilevel"/>
    <w:tmpl w:val="B42ED74E"/>
    <w:lvl w:ilvl="0" w:tplc="7F5A429C">
      <w:start w:val="1"/>
      <w:numFmt w:val="decimal"/>
      <w:pStyle w:val="Heading4"/>
      <w:lvlText w:val="1.%1."/>
      <w:lvlJc w:val="left"/>
      <w:pPr>
        <w:ind w:left="720" w:hanging="360"/>
      </w:pPr>
      <w:rPr>
        <w:rFonts w:ascii="Times New Roman Bold" w:hAnsi="Times New Roman Bold" w:hint="default"/>
        <w:b/>
        <w:i w:val="0"/>
        <w:color w:val="0075A2" w:themeColor="accent2" w:themeShade="BF"/>
        <w:sz w:val="28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FA5DFA"/>
    <w:multiLevelType w:val="hybridMultilevel"/>
    <w:tmpl w:val="FC3AD286"/>
    <w:lvl w:ilvl="0" w:tplc="E08602AC">
      <w:start w:val="1"/>
      <w:numFmt w:val="decimal"/>
      <w:pStyle w:val="Heading3"/>
      <w:lvlText w:val="3.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581057">
    <w:abstractNumId w:val="0"/>
  </w:num>
  <w:num w:numId="2" w16cid:durableId="257909225">
    <w:abstractNumId w:val="3"/>
  </w:num>
  <w:num w:numId="3" w16cid:durableId="1920287903">
    <w:abstractNumId w:val="1"/>
  </w:num>
  <w:num w:numId="4" w16cid:durableId="754784233">
    <w:abstractNumId w:val="0"/>
  </w:num>
  <w:num w:numId="5" w16cid:durableId="1653682790">
    <w:abstractNumId w:val="3"/>
  </w:num>
  <w:num w:numId="6" w16cid:durableId="944774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B1E"/>
    <w:rsid w:val="00000BAA"/>
    <w:rsid w:val="00001831"/>
    <w:rsid w:val="00001AF2"/>
    <w:rsid w:val="00003CC8"/>
    <w:rsid w:val="00003D89"/>
    <w:rsid w:val="00003E1F"/>
    <w:rsid w:val="0000459A"/>
    <w:rsid w:val="000059DD"/>
    <w:rsid w:val="00005BA0"/>
    <w:rsid w:val="00006491"/>
    <w:rsid w:val="00006507"/>
    <w:rsid w:val="00006E8A"/>
    <w:rsid w:val="0001009F"/>
    <w:rsid w:val="00010579"/>
    <w:rsid w:val="000109A7"/>
    <w:rsid w:val="0001224B"/>
    <w:rsid w:val="00014092"/>
    <w:rsid w:val="00014827"/>
    <w:rsid w:val="000153C3"/>
    <w:rsid w:val="000166F2"/>
    <w:rsid w:val="00016D5E"/>
    <w:rsid w:val="00020426"/>
    <w:rsid w:val="00021292"/>
    <w:rsid w:val="000213EB"/>
    <w:rsid w:val="00023875"/>
    <w:rsid w:val="0002798E"/>
    <w:rsid w:val="00034DF5"/>
    <w:rsid w:val="000359D6"/>
    <w:rsid w:val="00040374"/>
    <w:rsid w:val="00040A29"/>
    <w:rsid w:val="000426E5"/>
    <w:rsid w:val="0004567C"/>
    <w:rsid w:val="00046A39"/>
    <w:rsid w:val="0005036B"/>
    <w:rsid w:val="0005094B"/>
    <w:rsid w:val="000537E9"/>
    <w:rsid w:val="0005602F"/>
    <w:rsid w:val="00057E3C"/>
    <w:rsid w:val="0006000A"/>
    <w:rsid w:val="00061098"/>
    <w:rsid w:val="00061200"/>
    <w:rsid w:val="00061EF9"/>
    <w:rsid w:val="00062E39"/>
    <w:rsid w:val="00063434"/>
    <w:rsid w:val="000641A6"/>
    <w:rsid w:val="00065992"/>
    <w:rsid w:val="00066338"/>
    <w:rsid w:val="00070B5C"/>
    <w:rsid w:val="000728A3"/>
    <w:rsid w:val="00072D5C"/>
    <w:rsid w:val="00072FA0"/>
    <w:rsid w:val="00073A2A"/>
    <w:rsid w:val="0007637A"/>
    <w:rsid w:val="0008100D"/>
    <w:rsid w:val="0008481D"/>
    <w:rsid w:val="000861F4"/>
    <w:rsid w:val="000863CA"/>
    <w:rsid w:val="00091953"/>
    <w:rsid w:val="00091F0B"/>
    <w:rsid w:val="00093F44"/>
    <w:rsid w:val="00094D1E"/>
    <w:rsid w:val="000957AE"/>
    <w:rsid w:val="00095D1C"/>
    <w:rsid w:val="000A0693"/>
    <w:rsid w:val="000A08CA"/>
    <w:rsid w:val="000A4CFC"/>
    <w:rsid w:val="000A6983"/>
    <w:rsid w:val="000A7E36"/>
    <w:rsid w:val="000B26C7"/>
    <w:rsid w:val="000B3E03"/>
    <w:rsid w:val="000B3F2C"/>
    <w:rsid w:val="000C0E2A"/>
    <w:rsid w:val="000C2F22"/>
    <w:rsid w:val="000C4DD8"/>
    <w:rsid w:val="000C6498"/>
    <w:rsid w:val="000C6C8B"/>
    <w:rsid w:val="000C7424"/>
    <w:rsid w:val="000D107D"/>
    <w:rsid w:val="000D535E"/>
    <w:rsid w:val="000D69F6"/>
    <w:rsid w:val="000D6EC4"/>
    <w:rsid w:val="000D7F6E"/>
    <w:rsid w:val="000E1444"/>
    <w:rsid w:val="000E246E"/>
    <w:rsid w:val="000E2996"/>
    <w:rsid w:val="000E5B92"/>
    <w:rsid w:val="000F2BDB"/>
    <w:rsid w:val="000F3AC9"/>
    <w:rsid w:val="000F5BEF"/>
    <w:rsid w:val="000F7367"/>
    <w:rsid w:val="000F79B5"/>
    <w:rsid w:val="00107FA2"/>
    <w:rsid w:val="00110075"/>
    <w:rsid w:val="001109F0"/>
    <w:rsid w:val="001124DA"/>
    <w:rsid w:val="001125E9"/>
    <w:rsid w:val="001167BA"/>
    <w:rsid w:val="00116A9B"/>
    <w:rsid w:val="001227EF"/>
    <w:rsid w:val="001276B8"/>
    <w:rsid w:val="00130B93"/>
    <w:rsid w:val="00132A1F"/>
    <w:rsid w:val="00133D82"/>
    <w:rsid w:val="00134415"/>
    <w:rsid w:val="00136CE9"/>
    <w:rsid w:val="00137CBD"/>
    <w:rsid w:val="0014184D"/>
    <w:rsid w:val="00141BAD"/>
    <w:rsid w:val="0014583B"/>
    <w:rsid w:val="001468E9"/>
    <w:rsid w:val="0015048C"/>
    <w:rsid w:val="001506F5"/>
    <w:rsid w:val="001508AF"/>
    <w:rsid w:val="001516F9"/>
    <w:rsid w:val="00155D73"/>
    <w:rsid w:val="00156BB0"/>
    <w:rsid w:val="00157243"/>
    <w:rsid w:val="00157C4C"/>
    <w:rsid w:val="00162324"/>
    <w:rsid w:val="00166CFE"/>
    <w:rsid w:val="00175348"/>
    <w:rsid w:val="00181766"/>
    <w:rsid w:val="00182B2F"/>
    <w:rsid w:val="00185396"/>
    <w:rsid w:val="00185E86"/>
    <w:rsid w:val="001876F2"/>
    <w:rsid w:val="001911E0"/>
    <w:rsid w:val="001A0BF6"/>
    <w:rsid w:val="001A0EA9"/>
    <w:rsid w:val="001A18C0"/>
    <w:rsid w:val="001A5BF8"/>
    <w:rsid w:val="001B1B7E"/>
    <w:rsid w:val="001B34BD"/>
    <w:rsid w:val="001B3623"/>
    <w:rsid w:val="001B732C"/>
    <w:rsid w:val="001B7527"/>
    <w:rsid w:val="001B7BD7"/>
    <w:rsid w:val="001C0088"/>
    <w:rsid w:val="001D03B6"/>
    <w:rsid w:val="001D2903"/>
    <w:rsid w:val="001D3ACA"/>
    <w:rsid w:val="001D4412"/>
    <w:rsid w:val="001D5956"/>
    <w:rsid w:val="001D7DA7"/>
    <w:rsid w:val="001E0007"/>
    <w:rsid w:val="001E08D4"/>
    <w:rsid w:val="001E253F"/>
    <w:rsid w:val="001E43A6"/>
    <w:rsid w:val="001E65D2"/>
    <w:rsid w:val="001F0DD7"/>
    <w:rsid w:val="001F270A"/>
    <w:rsid w:val="001F3ECF"/>
    <w:rsid w:val="00200162"/>
    <w:rsid w:val="0020363C"/>
    <w:rsid w:val="002053C0"/>
    <w:rsid w:val="00205742"/>
    <w:rsid w:val="00205B0C"/>
    <w:rsid w:val="00206013"/>
    <w:rsid w:val="00210664"/>
    <w:rsid w:val="00211E3C"/>
    <w:rsid w:val="00213054"/>
    <w:rsid w:val="0021351B"/>
    <w:rsid w:val="002157CE"/>
    <w:rsid w:val="00217B01"/>
    <w:rsid w:val="0022108A"/>
    <w:rsid w:val="00222000"/>
    <w:rsid w:val="00223693"/>
    <w:rsid w:val="00223712"/>
    <w:rsid w:val="0022400E"/>
    <w:rsid w:val="00224F7F"/>
    <w:rsid w:val="002261D5"/>
    <w:rsid w:val="00227991"/>
    <w:rsid w:val="00231826"/>
    <w:rsid w:val="0023195F"/>
    <w:rsid w:val="00233169"/>
    <w:rsid w:val="00233274"/>
    <w:rsid w:val="0023380D"/>
    <w:rsid w:val="00233D52"/>
    <w:rsid w:val="00235347"/>
    <w:rsid w:val="00236307"/>
    <w:rsid w:val="00236A9F"/>
    <w:rsid w:val="00237EB4"/>
    <w:rsid w:val="00241B4C"/>
    <w:rsid w:val="0024292C"/>
    <w:rsid w:val="00242A3F"/>
    <w:rsid w:val="0024316E"/>
    <w:rsid w:val="002443D2"/>
    <w:rsid w:val="00247319"/>
    <w:rsid w:val="002473B2"/>
    <w:rsid w:val="00252395"/>
    <w:rsid w:val="00254426"/>
    <w:rsid w:val="002552BE"/>
    <w:rsid w:val="00270925"/>
    <w:rsid w:val="0027170D"/>
    <w:rsid w:val="00272A65"/>
    <w:rsid w:val="00275F2A"/>
    <w:rsid w:val="002765D9"/>
    <w:rsid w:val="00283ECA"/>
    <w:rsid w:val="002849F9"/>
    <w:rsid w:val="0028552F"/>
    <w:rsid w:val="00286FB5"/>
    <w:rsid w:val="00290E42"/>
    <w:rsid w:val="00292CC7"/>
    <w:rsid w:val="00293F33"/>
    <w:rsid w:val="0029519D"/>
    <w:rsid w:val="002978B3"/>
    <w:rsid w:val="00297C79"/>
    <w:rsid w:val="002A01C7"/>
    <w:rsid w:val="002A0809"/>
    <w:rsid w:val="002A26DD"/>
    <w:rsid w:val="002A3019"/>
    <w:rsid w:val="002A63F9"/>
    <w:rsid w:val="002B0F59"/>
    <w:rsid w:val="002B1E96"/>
    <w:rsid w:val="002B5666"/>
    <w:rsid w:val="002C04EB"/>
    <w:rsid w:val="002C13DA"/>
    <w:rsid w:val="002C33C5"/>
    <w:rsid w:val="002C6508"/>
    <w:rsid w:val="002C6BC3"/>
    <w:rsid w:val="002D09B5"/>
    <w:rsid w:val="002D55F9"/>
    <w:rsid w:val="002D658B"/>
    <w:rsid w:val="002E00EF"/>
    <w:rsid w:val="002E0531"/>
    <w:rsid w:val="002E0D6C"/>
    <w:rsid w:val="002E7472"/>
    <w:rsid w:val="002F2A1E"/>
    <w:rsid w:val="002F42CE"/>
    <w:rsid w:val="002F5439"/>
    <w:rsid w:val="002F5C86"/>
    <w:rsid w:val="002F6666"/>
    <w:rsid w:val="003009B6"/>
    <w:rsid w:val="00301C80"/>
    <w:rsid w:val="00305598"/>
    <w:rsid w:val="00306223"/>
    <w:rsid w:val="003077C3"/>
    <w:rsid w:val="003101A6"/>
    <w:rsid w:val="0031031A"/>
    <w:rsid w:val="00310924"/>
    <w:rsid w:val="003109D0"/>
    <w:rsid w:val="00315AA1"/>
    <w:rsid w:val="00316B4B"/>
    <w:rsid w:val="00320B17"/>
    <w:rsid w:val="003225AA"/>
    <w:rsid w:val="00323E98"/>
    <w:rsid w:val="003257E3"/>
    <w:rsid w:val="00325BCD"/>
    <w:rsid w:val="0032699F"/>
    <w:rsid w:val="00327BCF"/>
    <w:rsid w:val="0033041B"/>
    <w:rsid w:val="00332B24"/>
    <w:rsid w:val="00333B53"/>
    <w:rsid w:val="0033482C"/>
    <w:rsid w:val="00336B5F"/>
    <w:rsid w:val="0034050E"/>
    <w:rsid w:val="00343FBF"/>
    <w:rsid w:val="0034528D"/>
    <w:rsid w:val="00347605"/>
    <w:rsid w:val="00352172"/>
    <w:rsid w:val="00353936"/>
    <w:rsid w:val="00354425"/>
    <w:rsid w:val="0035492D"/>
    <w:rsid w:val="003568D4"/>
    <w:rsid w:val="003607E2"/>
    <w:rsid w:val="00360C17"/>
    <w:rsid w:val="00362181"/>
    <w:rsid w:val="003628A5"/>
    <w:rsid w:val="0036451B"/>
    <w:rsid w:val="00364690"/>
    <w:rsid w:val="0036673D"/>
    <w:rsid w:val="003679BF"/>
    <w:rsid w:val="00370A3F"/>
    <w:rsid w:val="00370E48"/>
    <w:rsid w:val="00373545"/>
    <w:rsid w:val="00373B95"/>
    <w:rsid w:val="003771AD"/>
    <w:rsid w:val="003772BB"/>
    <w:rsid w:val="00390ECC"/>
    <w:rsid w:val="0039254B"/>
    <w:rsid w:val="00395342"/>
    <w:rsid w:val="00395C40"/>
    <w:rsid w:val="00397B6A"/>
    <w:rsid w:val="003A7166"/>
    <w:rsid w:val="003B04A9"/>
    <w:rsid w:val="003B5281"/>
    <w:rsid w:val="003B5D0F"/>
    <w:rsid w:val="003B6157"/>
    <w:rsid w:val="003B6169"/>
    <w:rsid w:val="003C0323"/>
    <w:rsid w:val="003C1ACA"/>
    <w:rsid w:val="003C4C62"/>
    <w:rsid w:val="003C6132"/>
    <w:rsid w:val="003C7BDA"/>
    <w:rsid w:val="003D09BB"/>
    <w:rsid w:val="003D13B2"/>
    <w:rsid w:val="003D13BF"/>
    <w:rsid w:val="003D2F7B"/>
    <w:rsid w:val="003E0C15"/>
    <w:rsid w:val="003E13A6"/>
    <w:rsid w:val="003E4490"/>
    <w:rsid w:val="003E71F3"/>
    <w:rsid w:val="003F1894"/>
    <w:rsid w:val="003F1B9D"/>
    <w:rsid w:val="003F3A9A"/>
    <w:rsid w:val="003F59A6"/>
    <w:rsid w:val="00400AF6"/>
    <w:rsid w:val="0040310D"/>
    <w:rsid w:val="004058FA"/>
    <w:rsid w:val="00411D0D"/>
    <w:rsid w:val="00416A60"/>
    <w:rsid w:val="00417210"/>
    <w:rsid w:val="00417835"/>
    <w:rsid w:val="00423CE6"/>
    <w:rsid w:val="004312D2"/>
    <w:rsid w:val="00432172"/>
    <w:rsid w:val="00432E37"/>
    <w:rsid w:val="00437633"/>
    <w:rsid w:val="0043793C"/>
    <w:rsid w:val="00440F62"/>
    <w:rsid w:val="00441544"/>
    <w:rsid w:val="00443880"/>
    <w:rsid w:val="004445E6"/>
    <w:rsid w:val="004537E8"/>
    <w:rsid w:val="004550E5"/>
    <w:rsid w:val="00455FAC"/>
    <w:rsid w:val="004579F4"/>
    <w:rsid w:val="0046105F"/>
    <w:rsid w:val="004620D2"/>
    <w:rsid w:val="0046542F"/>
    <w:rsid w:val="00465BAD"/>
    <w:rsid w:val="00466FD0"/>
    <w:rsid w:val="00470197"/>
    <w:rsid w:val="00470A6E"/>
    <w:rsid w:val="00471798"/>
    <w:rsid w:val="0047593B"/>
    <w:rsid w:val="004828B4"/>
    <w:rsid w:val="00483933"/>
    <w:rsid w:val="004845C3"/>
    <w:rsid w:val="00484855"/>
    <w:rsid w:val="0048485B"/>
    <w:rsid w:val="004861E3"/>
    <w:rsid w:val="004879FD"/>
    <w:rsid w:val="00487EAF"/>
    <w:rsid w:val="00490919"/>
    <w:rsid w:val="00491192"/>
    <w:rsid w:val="00495573"/>
    <w:rsid w:val="00495B11"/>
    <w:rsid w:val="004965DF"/>
    <w:rsid w:val="004A2C8D"/>
    <w:rsid w:val="004A36C7"/>
    <w:rsid w:val="004A4ACF"/>
    <w:rsid w:val="004A4C5E"/>
    <w:rsid w:val="004A56CA"/>
    <w:rsid w:val="004A7888"/>
    <w:rsid w:val="004B1CB8"/>
    <w:rsid w:val="004B2F30"/>
    <w:rsid w:val="004B43A4"/>
    <w:rsid w:val="004C0956"/>
    <w:rsid w:val="004C4709"/>
    <w:rsid w:val="004C5606"/>
    <w:rsid w:val="004C7221"/>
    <w:rsid w:val="004C76F3"/>
    <w:rsid w:val="004D1724"/>
    <w:rsid w:val="004D359E"/>
    <w:rsid w:val="004D5D1E"/>
    <w:rsid w:val="004D60D9"/>
    <w:rsid w:val="004E0044"/>
    <w:rsid w:val="004E0336"/>
    <w:rsid w:val="004E0684"/>
    <w:rsid w:val="004E0C63"/>
    <w:rsid w:val="004E4133"/>
    <w:rsid w:val="004E43D6"/>
    <w:rsid w:val="004E5831"/>
    <w:rsid w:val="004E6B69"/>
    <w:rsid w:val="004F037F"/>
    <w:rsid w:val="004F03CD"/>
    <w:rsid w:val="004F3E7D"/>
    <w:rsid w:val="004F79F0"/>
    <w:rsid w:val="004F7FE0"/>
    <w:rsid w:val="00500D93"/>
    <w:rsid w:val="00500EE8"/>
    <w:rsid w:val="00502801"/>
    <w:rsid w:val="00503E04"/>
    <w:rsid w:val="00503FC1"/>
    <w:rsid w:val="00506155"/>
    <w:rsid w:val="00511ECD"/>
    <w:rsid w:val="00513B00"/>
    <w:rsid w:val="0052541B"/>
    <w:rsid w:val="00525973"/>
    <w:rsid w:val="00532A49"/>
    <w:rsid w:val="00533CC9"/>
    <w:rsid w:val="005458B7"/>
    <w:rsid w:val="00545F92"/>
    <w:rsid w:val="0055262E"/>
    <w:rsid w:val="00553B13"/>
    <w:rsid w:val="00553C86"/>
    <w:rsid w:val="005546AF"/>
    <w:rsid w:val="00560418"/>
    <w:rsid w:val="00561FDE"/>
    <w:rsid w:val="00564BFC"/>
    <w:rsid w:val="005670F1"/>
    <w:rsid w:val="00571117"/>
    <w:rsid w:val="005712A4"/>
    <w:rsid w:val="005716EE"/>
    <w:rsid w:val="00571F00"/>
    <w:rsid w:val="005759BD"/>
    <w:rsid w:val="00576169"/>
    <w:rsid w:val="00577262"/>
    <w:rsid w:val="005803DC"/>
    <w:rsid w:val="00583490"/>
    <w:rsid w:val="00585AF9"/>
    <w:rsid w:val="005865DC"/>
    <w:rsid w:val="00591123"/>
    <w:rsid w:val="00596E8D"/>
    <w:rsid w:val="005A20F0"/>
    <w:rsid w:val="005A451E"/>
    <w:rsid w:val="005A7F4A"/>
    <w:rsid w:val="005B3DF6"/>
    <w:rsid w:val="005B4913"/>
    <w:rsid w:val="005B6EA5"/>
    <w:rsid w:val="005B7CF6"/>
    <w:rsid w:val="005D1984"/>
    <w:rsid w:val="005D42E8"/>
    <w:rsid w:val="005D4660"/>
    <w:rsid w:val="005D591D"/>
    <w:rsid w:val="005D68B9"/>
    <w:rsid w:val="005D7653"/>
    <w:rsid w:val="005E08CF"/>
    <w:rsid w:val="005E4959"/>
    <w:rsid w:val="005E5A55"/>
    <w:rsid w:val="005E687F"/>
    <w:rsid w:val="005F0637"/>
    <w:rsid w:val="005F1174"/>
    <w:rsid w:val="005F5F47"/>
    <w:rsid w:val="006073BA"/>
    <w:rsid w:val="00610B22"/>
    <w:rsid w:val="00611206"/>
    <w:rsid w:val="00612197"/>
    <w:rsid w:val="006128DC"/>
    <w:rsid w:val="006137FA"/>
    <w:rsid w:val="00616F42"/>
    <w:rsid w:val="00620D4F"/>
    <w:rsid w:val="00621F5A"/>
    <w:rsid w:val="00622743"/>
    <w:rsid w:val="00623663"/>
    <w:rsid w:val="0062782F"/>
    <w:rsid w:val="006279DA"/>
    <w:rsid w:val="006371BB"/>
    <w:rsid w:val="00641582"/>
    <w:rsid w:val="00643D01"/>
    <w:rsid w:val="00645310"/>
    <w:rsid w:val="00645A03"/>
    <w:rsid w:val="00647096"/>
    <w:rsid w:val="00651A68"/>
    <w:rsid w:val="00652A3B"/>
    <w:rsid w:val="00656DB6"/>
    <w:rsid w:val="006577AB"/>
    <w:rsid w:val="00660217"/>
    <w:rsid w:val="006616BD"/>
    <w:rsid w:val="0066180C"/>
    <w:rsid w:val="00665A4E"/>
    <w:rsid w:val="00667997"/>
    <w:rsid w:val="006739DF"/>
    <w:rsid w:val="00674D45"/>
    <w:rsid w:val="00681042"/>
    <w:rsid w:val="00681253"/>
    <w:rsid w:val="006813C6"/>
    <w:rsid w:val="00681EA0"/>
    <w:rsid w:val="00683785"/>
    <w:rsid w:val="006873D3"/>
    <w:rsid w:val="00690683"/>
    <w:rsid w:val="006A1A52"/>
    <w:rsid w:val="006A48CC"/>
    <w:rsid w:val="006B04BB"/>
    <w:rsid w:val="006B312D"/>
    <w:rsid w:val="006B41EE"/>
    <w:rsid w:val="006B5F76"/>
    <w:rsid w:val="006B74D1"/>
    <w:rsid w:val="006B7884"/>
    <w:rsid w:val="006C114F"/>
    <w:rsid w:val="006C5E6F"/>
    <w:rsid w:val="006C7AAE"/>
    <w:rsid w:val="006D09F1"/>
    <w:rsid w:val="006D3AFE"/>
    <w:rsid w:val="006D3D8A"/>
    <w:rsid w:val="006D741B"/>
    <w:rsid w:val="006E0884"/>
    <w:rsid w:val="006E218A"/>
    <w:rsid w:val="006E2DB1"/>
    <w:rsid w:val="006E3F79"/>
    <w:rsid w:val="006E4D1E"/>
    <w:rsid w:val="006E6A0D"/>
    <w:rsid w:val="006F1816"/>
    <w:rsid w:val="006F1ED5"/>
    <w:rsid w:val="006F737A"/>
    <w:rsid w:val="006F7495"/>
    <w:rsid w:val="007026D4"/>
    <w:rsid w:val="007039EB"/>
    <w:rsid w:val="00705ECE"/>
    <w:rsid w:val="00706A43"/>
    <w:rsid w:val="007109AB"/>
    <w:rsid w:val="00710CC7"/>
    <w:rsid w:val="007126E2"/>
    <w:rsid w:val="00712902"/>
    <w:rsid w:val="00712BC2"/>
    <w:rsid w:val="00714879"/>
    <w:rsid w:val="007166D1"/>
    <w:rsid w:val="00716759"/>
    <w:rsid w:val="007215CF"/>
    <w:rsid w:val="00721675"/>
    <w:rsid w:val="00723B2C"/>
    <w:rsid w:val="007242F8"/>
    <w:rsid w:val="007255F4"/>
    <w:rsid w:val="00726F0A"/>
    <w:rsid w:val="00727FEE"/>
    <w:rsid w:val="00731232"/>
    <w:rsid w:val="00733F9F"/>
    <w:rsid w:val="00740057"/>
    <w:rsid w:val="00741A84"/>
    <w:rsid w:val="00743719"/>
    <w:rsid w:val="007444DE"/>
    <w:rsid w:val="007445F1"/>
    <w:rsid w:val="007457BB"/>
    <w:rsid w:val="00752779"/>
    <w:rsid w:val="0075318E"/>
    <w:rsid w:val="00757BAE"/>
    <w:rsid w:val="00760840"/>
    <w:rsid w:val="00761F06"/>
    <w:rsid w:val="0076289D"/>
    <w:rsid w:val="00764B92"/>
    <w:rsid w:val="00765BF0"/>
    <w:rsid w:val="0076767E"/>
    <w:rsid w:val="00772449"/>
    <w:rsid w:val="00773F51"/>
    <w:rsid w:val="00775137"/>
    <w:rsid w:val="00784A2F"/>
    <w:rsid w:val="00785CA9"/>
    <w:rsid w:val="007925FA"/>
    <w:rsid w:val="0079379B"/>
    <w:rsid w:val="0079458B"/>
    <w:rsid w:val="00794B42"/>
    <w:rsid w:val="00796944"/>
    <w:rsid w:val="00796D8A"/>
    <w:rsid w:val="00797F10"/>
    <w:rsid w:val="007A0276"/>
    <w:rsid w:val="007A02A8"/>
    <w:rsid w:val="007A459A"/>
    <w:rsid w:val="007A46C8"/>
    <w:rsid w:val="007A5890"/>
    <w:rsid w:val="007A7D2A"/>
    <w:rsid w:val="007B1EC9"/>
    <w:rsid w:val="007B20BB"/>
    <w:rsid w:val="007B2310"/>
    <w:rsid w:val="007B57DD"/>
    <w:rsid w:val="007B79CD"/>
    <w:rsid w:val="007C157E"/>
    <w:rsid w:val="007C604A"/>
    <w:rsid w:val="007D187C"/>
    <w:rsid w:val="007D33EB"/>
    <w:rsid w:val="007D3FB3"/>
    <w:rsid w:val="007D4E8C"/>
    <w:rsid w:val="007D7A0B"/>
    <w:rsid w:val="007E2700"/>
    <w:rsid w:val="007E29AC"/>
    <w:rsid w:val="007E2F06"/>
    <w:rsid w:val="007E5225"/>
    <w:rsid w:val="007F071D"/>
    <w:rsid w:val="007F5465"/>
    <w:rsid w:val="007F5F56"/>
    <w:rsid w:val="007F66AF"/>
    <w:rsid w:val="007F777E"/>
    <w:rsid w:val="00806317"/>
    <w:rsid w:val="00810383"/>
    <w:rsid w:val="008123B8"/>
    <w:rsid w:val="0081283A"/>
    <w:rsid w:val="00812960"/>
    <w:rsid w:val="00815B99"/>
    <w:rsid w:val="00816F59"/>
    <w:rsid w:val="0082052D"/>
    <w:rsid w:val="00821509"/>
    <w:rsid w:val="0082260F"/>
    <w:rsid w:val="008240A7"/>
    <w:rsid w:val="00825E3A"/>
    <w:rsid w:val="00826CCF"/>
    <w:rsid w:val="00831D28"/>
    <w:rsid w:val="00833018"/>
    <w:rsid w:val="008341EE"/>
    <w:rsid w:val="0083427E"/>
    <w:rsid w:val="0083753A"/>
    <w:rsid w:val="00837F21"/>
    <w:rsid w:val="00840C7C"/>
    <w:rsid w:val="0084411C"/>
    <w:rsid w:val="00844C5E"/>
    <w:rsid w:val="00845D89"/>
    <w:rsid w:val="00850E55"/>
    <w:rsid w:val="00850F69"/>
    <w:rsid w:val="00851F35"/>
    <w:rsid w:val="00857AD0"/>
    <w:rsid w:val="00864B57"/>
    <w:rsid w:val="008720E9"/>
    <w:rsid w:val="00874B52"/>
    <w:rsid w:val="0087562E"/>
    <w:rsid w:val="00876662"/>
    <w:rsid w:val="00880A89"/>
    <w:rsid w:val="00881B95"/>
    <w:rsid w:val="00884319"/>
    <w:rsid w:val="00886119"/>
    <w:rsid w:val="0088649B"/>
    <w:rsid w:val="008942EE"/>
    <w:rsid w:val="0089519D"/>
    <w:rsid w:val="00896B1F"/>
    <w:rsid w:val="00896E14"/>
    <w:rsid w:val="008A4328"/>
    <w:rsid w:val="008A5B6C"/>
    <w:rsid w:val="008B16FE"/>
    <w:rsid w:val="008B265E"/>
    <w:rsid w:val="008B3852"/>
    <w:rsid w:val="008B59EF"/>
    <w:rsid w:val="008B6BDC"/>
    <w:rsid w:val="008B73C9"/>
    <w:rsid w:val="008C073F"/>
    <w:rsid w:val="008C176A"/>
    <w:rsid w:val="008C4071"/>
    <w:rsid w:val="008C499C"/>
    <w:rsid w:val="008C49C8"/>
    <w:rsid w:val="008C5658"/>
    <w:rsid w:val="008D15EE"/>
    <w:rsid w:val="008D1FD6"/>
    <w:rsid w:val="008D5B31"/>
    <w:rsid w:val="008E05EF"/>
    <w:rsid w:val="008E1E4A"/>
    <w:rsid w:val="008E21CA"/>
    <w:rsid w:val="008F2BF2"/>
    <w:rsid w:val="00901648"/>
    <w:rsid w:val="0090274F"/>
    <w:rsid w:val="00903406"/>
    <w:rsid w:val="00904659"/>
    <w:rsid w:val="0090516C"/>
    <w:rsid w:val="009052DE"/>
    <w:rsid w:val="009053B9"/>
    <w:rsid w:val="00912123"/>
    <w:rsid w:val="009137F0"/>
    <w:rsid w:val="00916059"/>
    <w:rsid w:val="00916CFC"/>
    <w:rsid w:val="00921E10"/>
    <w:rsid w:val="00922281"/>
    <w:rsid w:val="00922AA4"/>
    <w:rsid w:val="00926636"/>
    <w:rsid w:val="00926903"/>
    <w:rsid w:val="00933158"/>
    <w:rsid w:val="00934B89"/>
    <w:rsid w:val="00934CA5"/>
    <w:rsid w:val="0093654D"/>
    <w:rsid w:val="00940ECF"/>
    <w:rsid w:val="00945CCD"/>
    <w:rsid w:val="00951289"/>
    <w:rsid w:val="0095317E"/>
    <w:rsid w:val="0095685A"/>
    <w:rsid w:val="00957783"/>
    <w:rsid w:val="00962914"/>
    <w:rsid w:val="0096330E"/>
    <w:rsid w:val="009641DB"/>
    <w:rsid w:val="00965EB0"/>
    <w:rsid w:val="00970F46"/>
    <w:rsid w:val="00971DDD"/>
    <w:rsid w:val="0097674B"/>
    <w:rsid w:val="00977A19"/>
    <w:rsid w:val="00985942"/>
    <w:rsid w:val="00991EDB"/>
    <w:rsid w:val="00991FA2"/>
    <w:rsid w:val="0099246F"/>
    <w:rsid w:val="009955A6"/>
    <w:rsid w:val="00995BD7"/>
    <w:rsid w:val="009975DA"/>
    <w:rsid w:val="009979F7"/>
    <w:rsid w:val="009A07E1"/>
    <w:rsid w:val="009A0FDB"/>
    <w:rsid w:val="009A1779"/>
    <w:rsid w:val="009A2532"/>
    <w:rsid w:val="009A3841"/>
    <w:rsid w:val="009A3D17"/>
    <w:rsid w:val="009A634C"/>
    <w:rsid w:val="009B027C"/>
    <w:rsid w:val="009B050D"/>
    <w:rsid w:val="009B2878"/>
    <w:rsid w:val="009B2C1A"/>
    <w:rsid w:val="009C161C"/>
    <w:rsid w:val="009C1BB9"/>
    <w:rsid w:val="009C4031"/>
    <w:rsid w:val="009C4038"/>
    <w:rsid w:val="009C4414"/>
    <w:rsid w:val="009C6A3B"/>
    <w:rsid w:val="009C70A5"/>
    <w:rsid w:val="009C78FE"/>
    <w:rsid w:val="009D24F7"/>
    <w:rsid w:val="009D4738"/>
    <w:rsid w:val="009E089C"/>
    <w:rsid w:val="009E2352"/>
    <w:rsid w:val="009E2926"/>
    <w:rsid w:val="009E50FD"/>
    <w:rsid w:val="009E5112"/>
    <w:rsid w:val="009E5695"/>
    <w:rsid w:val="009F06C2"/>
    <w:rsid w:val="009F1C07"/>
    <w:rsid w:val="009F1DE0"/>
    <w:rsid w:val="009F316E"/>
    <w:rsid w:val="009F3377"/>
    <w:rsid w:val="009F386C"/>
    <w:rsid w:val="009F76C6"/>
    <w:rsid w:val="009F7FEF"/>
    <w:rsid w:val="00A00EDD"/>
    <w:rsid w:val="00A00F73"/>
    <w:rsid w:val="00A015A6"/>
    <w:rsid w:val="00A01CA2"/>
    <w:rsid w:val="00A0668A"/>
    <w:rsid w:val="00A1018F"/>
    <w:rsid w:val="00A10FC4"/>
    <w:rsid w:val="00A1573B"/>
    <w:rsid w:val="00A15C90"/>
    <w:rsid w:val="00A17081"/>
    <w:rsid w:val="00A1789B"/>
    <w:rsid w:val="00A26D3B"/>
    <w:rsid w:val="00A27B6F"/>
    <w:rsid w:val="00A36BA8"/>
    <w:rsid w:val="00A371B5"/>
    <w:rsid w:val="00A428B0"/>
    <w:rsid w:val="00A4322B"/>
    <w:rsid w:val="00A466AA"/>
    <w:rsid w:val="00A47E4C"/>
    <w:rsid w:val="00A50118"/>
    <w:rsid w:val="00A50B85"/>
    <w:rsid w:val="00A51FE3"/>
    <w:rsid w:val="00A54C9C"/>
    <w:rsid w:val="00A56147"/>
    <w:rsid w:val="00A57CDE"/>
    <w:rsid w:val="00A57FDC"/>
    <w:rsid w:val="00A6595A"/>
    <w:rsid w:val="00A70C9D"/>
    <w:rsid w:val="00A71F5D"/>
    <w:rsid w:val="00A72606"/>
    <w:rsid w:val="00A72966"/>
    <w:rsid w:val="00A75707"/>
    <w:rsid w:val="00A75E79"/>
    <w:rsid w:val="00A80B30"/>
    <w:rsid w:val="00A8145C"/>
    <w:rsid w:val="00A850B4"/>
    <w:rsid w:val="00A850EF"/>
    <w:rsid w:val="00A853D3"/>
    <w:rsid w:val="00A867B7"/>
    <w:rsid w:val="00A86E31"/>
    <w:rsid w:val="00A92137"/>
    <w:rsid w:val="00A95F85"/>
    <w:rsid w:val="00A962CF"/>
    <w:rsid w:val="00A96B5C"/>
    <w:rsid w:val="00A96C17"/>
    <w:rsid w:val="00AA2B1E"/>
    <w:rsid w:val="00AA31CE"/>
    <w:rsid w:val="00AA4141"/>
    <w:rsid w:val="00AA42F7"/>
    <w:rsid w:val="00AB058F"/>
    <w:rsid w:val="00AB140D"/>
    <w:rsid w:val="00AB1546"/>
    <w:rsid w:val="00AB2805"/>
    <w:rsid w:val="00AB3851"/>
    <w:rsid w:val="00AB5291"/>
    <w:rsid w:val="00AC05C3"/>
    <w:rsid w:val="00AC0A98"/>
    <w:rsid w:val="00AC0CD8"/>
    <w:rsid w:val="00AC5B1B"/>
    <w:rsid w:val="00AC7089"/>
    <w:rsid w:val="00AD2787"/>
    <w:rsid w:val="00AD2B6C"/>
    <w:rsid w:val="00AD2FB3"/>
    <w:rsid w:val="00AD3B2D"/>
    <w:rsid w:val="00AD57F7"/>
    <w:rsid w:val="00AD5943"/>
    <w:rsid w:val="00AD7335"/>
    <w:rsid w:val="00AE1779"/>
    <w:rsid w:val="00AE3A61"/>
    <w:rsid w:val="00AF03C0"/>
    <w:rsid w:val="00AF2AD9"/>
    <w:rsid w:val="00AF5843"/>
    <w:rsid w:val="00B00871"/>
    <w:rsid w:val="00B05670"/>
    <w:rsid w:val="00B07CA7"/>
    <w:rsid w:val="00B07EF2"/>
    <w:rsid w:val="00B14622"/>
    <w:rsid w:val="00B205BC"/>
    <w:rsid w:val="00B2060A"/>
    <w:rsid w:val="00B20A71"/>
    <w:rsid w:val="00B20DA6"/>
    <w:rsid w:val="00B21B33"/>
    <w:rsid w:val="00B22140"/>
    <w:rsid w:val="00B2309A"/>
    <w:rsid w:val="00B26A8E"/>
    <w:rsid w:val="00B276AD"/>
    <w:rsid w:val="00B27C66"/>
    <w:rsid w:val="00B301FB"/>
    <w:rsid w:val="00B34A53"/>
    <w:rsid w:val="00B35A66"/>
    <w:rsid w:val="00B361BF"/>
    <w:rsid w:val="00B3710E"/>
    <w:rsid w:val="00B3739B"/>
    <w:rsid w:val="00B3753F"/>
    <w:rsid w:val="00B37D98"/>
    <w:rsid w:val="00B4262A"/>
    <w:rsid w:val="00B4442A"/>
    <w:rsid w:val="00B44FD1"/>
    <w:rsid w:val="00B453D7"/>
    <w:rsid w:val="00B46489"/>
    <w:rsid w:val="00B47410"/>
    <w:rsid w:val="00B54202"/>
    <w:rsid w:val="00B56C23"/>
    <w:rsid w:val="00B60EA0"/>
    <w:rsid w:val="00B63B2C"/>
    <w:rsid w:val="00B66A0E"/>
    <w:rsid w:val="00B7110E"/>
    <w:rsid w:val="00B71A13"/>
    <w:rsid w:val="00B7246A"/>
    <w:rsid w:val="00B72E34"/>
    <w:rsid w:val="00B73B06"/>
    <w:rsid w:val="00B75723"/>
    <w:rsid w:val="00B77237"/>
    <w:rsid w:val="00B77285"/>
    <w:rsid w:val="00B77BFE"/>
    <w:rsid w:val="00B80C42"/>
    <w:rsid w:val="00B81034"/>
    <w:rsid w:val="00B81B30"/>
    <w:rsid w:val="00B832CB"/>
    <w:rsid w:val="00B837C1"/>
    <w:rsid w:val="00B83901"/>
    <w:rsid w:val="00B85E2C"/>
    <w:rsid w:val="00B91B9B"/>
    <w:rsid w:val="00B93646"/>
    <w:rsid w:val="00B95633"/>
    <w:rsid w:val="00BA02F2"/>
    <w:rsid w:val="00BA109B"/>
    <w:rsid w:val="00BA1A5E"/>
    <w:rsid w:val="00BA4ADE"/>
    <w:rsid w:val="00BA4CE4"/>
    <w:rsid w:val="00BA703E"/>
    <w:rsid w:val="00BB1A92"/>
    <w:rsid w:val="00BB38A8"/>
    <w:rsid w:val="00BB3D26"/>
    <w:rsid w:val="00BB6D06"/>
    <w:rsid w:val="00BC23E4"/>
    <w:rsid w:val="00BC5276"/>
    <w:rsid w:val="00BC528D"/>
    <w:rsid w:val="00BD1F09"/>
    <w:rsid w:val="00BD2118"/>
    <w:rsid w:val="00BD3DEC"/>
    <w:rsid w:val="00BD3EAE"/>
    <w:rsid w:val="00BD6107"/>
    <w:rsid w:val="00BD705B"/>
    <w:rsid w:val="00BE15FA"/>
    <w:rsid w:val="00BE1D19"/>
    <w:rsid w:val="00BE293A"/>
    <w:rsid w:val="00BE2D1C"/>
    <w:rsid w:val="00BE4EF8"/>
    <w:rsid w:val="00BF00DA"/>
    <w:rsid w:val="00BF13EC"/>
    <w:rsid w:val="00BF1E5A"/>
    <w:rsid w:val="00BF1F33"/>
    <w:rsid w:val="00BF2FB1"/>
    <w:rsid w:val="00BF473C"/>
    <w:rsid w:val="00BF4D84"/>
    <w:rsid w:val="00BF50E6"/>
    <w:rsid w:val="00BF602A"/>
    <w:rsid w:val="00BF6B56"/>
    <w:rsid w:val="00C02403"/>
    <w:rsid w:val="00C066E3"/>
    <w:rsid w:val="00C069A4"/>
    <w:rsid w:val="00C07113"/>
    <w:rsid w:val="00C0723B"/>
    <w:rsid w:val="00C1456B"/>
    <w:rsid w:val="00C16B6B"/>
    <w:rsid w:val="00C22036"/>
    <w:rsid w:val="00C24B62"/>
    <w:rsid w:val="00C258EE"/>
    <w:rsid w:val="00C30DD9"/>
    <w:rsid w:val="00C31F3D"/>
    <w:rsid w:val="00C35418"/>
    <w:rsid w:val="00C35E2C"/>
    <w:rsid w:val="00C37D43"/>
    <w:rsid w:val="00C40244"/>
    <w:rsid w:val="00C41611"/>
    <w:rsid w:val="00C41BEC"/>
    <w:rsid w:val="00C47E3A"/>
    <w:rsid w:val="00C50C90"/>
    <w:rsid w:val="00C50F24"/>
    <w:rsid w:val="00C51C0C"/>
    <w:rsid w:val="00C5326A"/>
    <w:rsid w:val="00C55595"/>
    <w:rsid w:val="00C6129C"/>
    <w:rsid w:val="00C61ADF"/>
    <w:rsid w:val="00C6211E"/>
    <w:rsid w:val="00C62491"/>
    <w:rsid w:val="00C62FCC"/>
    <w:rsid w:val="00C649A4"/>
    <w:rsid w:val="00C6749D"/>
    <w:rsid w:val="00C71975"/>
    <w:rsid w:val="00C71E19"/>
    <w:rsid w:val="00C72FF2"/>
    <w:rsid w:val="00C80314"/>
    <w:rsid w:val="00C8269E"/>
    <w:rsid w:val="00C83C1D"/>
    <w:rsid w:val="00C84ABB"/>
    <w:rsid w:val="00C86764"/>
    <w:rsid w:val="00C86F1B"/>
    <w:rsid w:val="00C9033E"/>
    <w:rsid w:val="00C94432"/>
    <w:rsid w:val="00CA1015"/>
    <w:rsid w:val="00CA452C"/>
    <w:rsid w:val="00CA7A27"/>
    <w:rsid w:val="00CB1C67"/>
    <w:rsid w:val="00CB2127"/>
    <w:rsid w:val="00CB25B9"/>
    <w:rsid w:val="00CC0183"/>
    <w:rsid w:val="00CC2820"/>
    <w:rsid w:val="00CD2016"/>
    <w:rsid w:val="00CD70DA"/>
    <w:rsid w:val="00CE11B8"/>
    <w:rsid w:val="00CE1523"/>
    <w:rsid w:val="00CE37E6"/>
    <w:rsid w:val="00CE4822"/>
    <w:rsid w:val="00CE53C7"/>
    <w:rsid w:val="00CE650E"/>
    <w:rsid w:val="00CF0B5F"/>
    <w:rsid w:val="00CF562E"/>
    <w:rsid w:val="00CF6DFF"/>
    <w:rsid w:val="00CF6EA5"/>
    <w:rsid w:val="00D00BE3"/>
    <w:rsid w:val="00D00EAA"/>
    <w:rsid w:val="00D01BA8"/>
    <w:rsid w:val="00D0291E"/>
    <w:rsid w:val="00D02CF0"/>
    <w:rsid w:val="00D04007"/>
    <w:rsid w:val="00D04252"/>
    <w:rsid w:val="00D05490"/>
    <w:rsid w:val="00D0680E"/>
    <w:rsid w:val="00D12DC4"/>
    <w:rsid w:val="00D15598"/>
    <w:rsid w:val="00D16CA1"/>
    <w:rsid w:val="00D215E6"/>
    <w:rsid w:val="00D2241B"/>
    <w:rsid w:val="00D23E84"/>
    <w:rsid w:val="00D2512F"/>
    <w:rsid w:val="00D25397"/>
    <w:rsid w:val="00D255B2"/>
    <w:rsid w:val="00D26D42"/>
    <w:rsid w:val="00D32D8B"/>
    <w:rsid w:val="00D330E2"/>
    <w:rsid w:val="00D353B1"/>
    <w:rsid w:val="00D36354"/>
    <w:rsid w:val="00D36CD0"/>
    <w:rsid w:val="00D371A0"/>
    <w:rsid w:val="00D37443"/>
    <w:rsid w:val="00D4163E"/>
    <w:rsid w:val="00D43DA5"/>
    <w:rsid w:val="00D46B87"/>
    <w:rsid w:val="00D47A5F"/>
    <w:rsid w:val="00D50A38"/>
    <w:rsid w:val="00D53D6C"/>
    <w:rsid w:val="00D55784"/>
    <w:rsid w:val="00D55802"/>
    <w:rsid w:val="00D56982"/>
    <w:rsid w:val="00D622C9"/>
    <w:rsid w:val="00D637DB"/>
    <w:rsid w:val="00D63CA2"/>
    <w:rsid w:val="00D63F08"/>
    <w:rsid w:val="00D644A2"/>
    <w:rsid w:val="00D644C4"/>
    <w:rsid w:val="00D64A42"/>
    <w:rsid w:val="00D71E80"/>
    <w:rsid w:val="00D7494A"/>
    <w:rsid w:val="00D77E2F"/>
    <w:rsid w:val="00D80CA9"/>
    <w:rsid w:val="00D810BA"/>
    <w:rsid w:val="00D845E3"/>
    <w:rsid w:val="00D85521"/>
    <w:rsid w:val="00D86EDB"/>
    <w:rsid w:val="00D91081"/>
    <w:rsid w:val="00D92BE4"/>
    <w:rsid w:val="00D958DC"/>
    <w:rsid w:val="00D967DE"/>
    <w:rsid w:val="00D9728A"/>
    <w:rsid w:val="00D97D7C"/>
    <w:rsid w:val="00DA09BB"/>
    <w:rsid w:val="00DA0C9A"/>
    <w:rsid w:val="00DA23B5"/>
    <w:rsid w:val="00DA29CD"/>
    <w:rsid w:val="00DA4C01"/>
    <w:rsid w:val="00DA5254"/>
    <w:rsid w:val="00DA5931"/>
    <w:rsid w:val="00DA63AA"/>
    <w:rsid w:val="00DA64F6"/>
    <w:rsid w:val="00DA6C6A"/>
    <w:rsid w:val="00DA71BE"/>
    <w:rsid w:val="00DB3AA0"/>
    <w:rsid w:val="00DB74CA"/>
    <w:rsid w:val="00DC20BF"/>
    <w:rsid w:val="00DC593A"/>
    <w:rsid w:val="00DC69D8"/>
    <w:rsid w:val="00DC78B8"/>
    <w:rsid w:val="00DD149B"/>
    <w:rsid w:val="00DD1D12"/>
    <w:rsid w:val="00DD74C4"/>
    <w:rsid w:val="00DE0B00"/>
    <w:rsid w:val="00DE2A8C"/>
    <w:rsid w:val="00DE3B94"/>
    <w:rsid w:val="00DE462F"/>
    <w:rsid w:val="00DE685B"/>
    <w:rsid w:val="00DE76E6"/>
    <w:rsid w:val="00DF017F"/>
    <w:rsid w:val="00DF2D94"/>
    <w:rsid w:val="00DF3121"/>
    <w:rsid w:val="00DF7DCD"/>
    <w:rsid w:val="00E009E0"/>
    <w:rsid w:val="00E03242"/>
    <w:rsid w:val="00E03408"/>
    <w:rsid w:val="00E06AF4"/>
    <w:rsid w:val="00E10B94"/>
    <w:rsid w:val="00E12A22"/>
    <w:rsid w:val="00E12CB0"/>
    <w:rsid w:val="00E150C9"/>
    <w:rsid w:val="00E20074"/>
    <w:rsid w:val="00E20E03"/>
    <w:rsid w:val="00E228C8"/>
    <w:rsid w:val="00E27F79"/>
    <w:rsid w:val="00E33697"/>
    <w:rsid w:val="00E33BA6"/>
    <w:rsid w:val="00E3503E"/>
    <w:rsid w:val="00E379FF"/>
    <w:rsid w:val="00E40663"/>
    <w:rsid w:val="00E4127A"/>
    <w:rsid w:val="00E420A4"/>
    <w:rsid w:val="00E42272"/>
    <w:rsid w:val="00E45016"/>
    <w:rsid w:val="00E47B29"/>
    <w:rsid w:val="00E47DB4"/>
    <w:rsid w:val="00E50C22"/>
    <w:rsid w:val="00E510D9"/>
    <w:rsid w:val="00E52AE4"/>
    <w:rsid w:val="00E5386A"/>
    <w:rsid w:val="00E54D1C"/>
    <w:rsid w:val="00E56DA2"/>
    <w:rsid w:val="00E62FFC"/>
    <w:rsid w:val="00E647B1"/>
    <w:rsid w:val="00E65ABC"/>
    <w:rsid w:val="00E65BE4"/>
    <w:rsid w:val="00E668B1"/>
    <w:rsid w:val="00E67197"/>
    <w:rsid w:val="00E67468"/>
    <w:rsid w:val="00E7342D"/>
    <w:rsid w:val="00E753AD"/>
    <w:rsid w:val="00E768EE"/>
    <w:rsid w:val="00E84D83"/>
    <w:rsid w:val="00E85893"/>
    <w:rsid w:val="00E86CC3"/>
    <w:rsid w:val="00E8721B"/>
    <w:rsid w:val="00E91030"/>
    <w:rsid w:val="00E97E69"/>
    <w:rsid w:val="00EA1CA6"/>
    <w:rsid w:val="00EA2CE1"/>
    <w:rsid w:val="00EA4E72"/>
    <w:rsid w:val="00EA68BA"/>
    <w:rsid w:val="00EB049E"/>
    <w:rsid w:val="00EB23FF"/>
    <w:rsid w:val="00EB2738"/>
    <w:rsid w:val="00EB4B78"/>
    <w:rsid w:val="00EB7C16"/>
    <w:rsid w:val="00EC115D"/>
    <w:rsid w:val="00EC3429"/>
    <w:rsid w:val="00EC3BB2"/>
    <w:rsid w:val="00ED179C"/>
    <w:rsid w:val="00ED2B7C"/>
    <w:rsid w:val="00ED42A2"/>
    <w:rsid w:val="00ED59BF"/>
    <w:rsid w:val="00ED74E4"/>
    <w:rsid w:val="00EE02F9"/>
    <w:rsid w:val="00EE239B"/>
    <w:rsid w:val="00EE52D0"/>
    <w:rsid w:val="00EF0301"/>
    <w:rsid w:val="00EF04EA"/>
    <w:rsid w:val="00EF172A"/>
    <w:rsid w:val="00EF207E"/>
    <w:rsid w:val="00EF30B1"/>
    <w:rsid w:val="00EF31BE"/>
    <w:rsid w:val="00EF35BB"/>
    <w:rsid w:val="00F00F63"/>
    <w:rsid w:val="00F05A73"/>
    <w:rsid w:val="00F10276"/>
    <w:rsid w:val="00F11201"/>
    <w:rsid w:val="00F11F9D"/>
    <w:rsid w:val="00F15E9B"/>
    <w:rsid w:val="00F166CC"/>
    <w:rsid w:val="00F17F8C"/>
    <w:rsid w:val="00F20092"/>
    <w:rsid w:val="00F21455"/>
    <w:rsid w:val="00F22BDD"/>
    <w:rsid w:val="00F24447"/>
    <w:rsid w:val="00F259B1"/>
    <w:rsid w:val="00F2640D"/>
    <w:rsid w:val="00F26731"/>
    <w:rsid w:val="00F267E9"/>
    <w:rsid w:val="00F30932"/>
    <w:rsid w:val="00F33CAE"/>
    <w:rsid w:val="00F37539"/>
    <w:rsid w:val="00F41773"/>
    <w:rsid w:val="00F4181A"/>
    <w:rsid w:val="00F45B37"/>
    <w:rsid w:val="00F474B2"/>
    <w:rsid w:val="00F47707"/>
    <w:rsid w:val="00F50A06"/>
    <w:rsid w:val="00F52718"/>
    <w:rsid w:val="00F52DE9"/>
    <w:rsid w:val="00F618F2"/>
    <w:rsid w:val="00F67EFB"/>
    <w:rsid w:val="00F71D9C"/>
    <w:rsid w:val="00F75CB1"/>
    <w:rsid w:val="00F76536"/>
    <w:rsid w:val="00F808E7"/>
    <w:rsid w:val="00F82886"/>
    <w:rsid w:val="00F83B3E"/>
    <w:rsid w:val="00F86AD1"/>
    <w:rsid w:val="00F86F93"/>
    <w:rsid w:val="00F87229"/>
    <w:rsid w:val="00F873E1"/>
    <w:rsid w:val="00F9623C"/>
    <w:rsid w:val="00F96B9F"/>
    <w:rsid w:val="00FA20C1"/>
    <w:rsid w:val="00FA231A"/>
    <w:rsid w:val="00FA376A"/>
    <w:rsid w:val="00FA603F"/>
    <w:rsid w:val="00FA6144"/>
    <w:rsid w:val="00FA66FE"/>
    <w:rsid w:val="00FA7613"/>
    <w:rsid w:val="00FB183D"/>
    <w:rsid w:val="00FB3267"/>
    <w:rsid w:val="00FB6A7D"/>
    <w:rsid w:val="00FC0B94"/>
    <w:rsid w:val="00FC0FFC"/>
    <w:rsid w:val="00FC1793"/>
    <w:rsid w:val="00FD00B5"/>
    <w:rsid w:val="00FD02F6"/>
    <w:rsid w:val="00FD2069"/>
    <w:rsid w:val="00FD23FE"/>
    <w:rsid w:val="00FD616D"/>
    <w:rsid w:val="00FE1244"/>
    <w:rsid w:val="00FE1676"/>
    <w:rsid w:val="00FE2F44"/>
    <w:rsid w:val="00FE3B53"/>
    <w:rsid w:val="00FE434A"/>
    <w:rsid w:val="00FE73EB"/>
    <w:rsid w:val="00FE7B06"/>
    <w:rsid w:val="00FF28A4"/>
    <w:rsid w:val="00FF3E42"/>
    <w:rsid w:val="00FF47E3"/>
    <w:rsid w:val="00FF4AE1"/>
    <w:rsid w:val="00FF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2"/>
    <o:shapelayout v:ext="edit">
      <o:idmap v:ext="edit" data="1"/>
    </o:shapelayout>
  </w:shapeDefaults>
  <w:decimalSymbol w:val="."/>
  <w:listSeparator w:val=","/>
  <w14:docId w14:val="2BC679BC"/>
  <w15:docId w15:val="{DB3E47FC-6EC8-457F-8CB0-8DC77D517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931"/>
    <w:rPr>
      <w:rFonts w:eastAsiaTheme="minorEastAsi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A5931"/>
    <w:pPr>
      <w:keepNext/>
      <w:keepLines/>
      <w:numPr>
        <w:numId w:val="3"/>
      </w:numPr>
      <w:tabs>
        <w:tab w:val="left" w:pos="540"/>
      </w:tabs>
      <w:spacing w:before="600"/>
      <w:outlineLvl w:val="0"/>
    </w:pPr>
    <w:rPr>
      <w:rFonts w:ascii="Times New Roman" w:eastAsiaTheme="majorEastAsia" w:hAnsi="Times New Roman" w:cstheme="majorBidi"/>
      <w:b/>
      <w:bCs/>
      <w:noProof/>
      <w:color w:val="0075A2" w:themeColor="accent2" w:themeShade="BF"/>
      <w:sz w:val="30"/>
      <w:szCs w:val="28"/>
      <w:lang w:val="mk-MK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A5931"/>
    <w:pPr>
      <w:keepNext/>
      <w:keepLines/>
      <w:numPr>
        <w:numId w:val="4"/>
      </w:numPr>
      <w:tabs>
        <w:tab w:val="left" w:pos="567"/>
        <w:tab w:val="left" w:pos="1134"/>
      </w:tabs>
      <w:spacing w:before="360" w:after="240"/>
      <w:outlineLvl w:val="1"/>
    </w:pPr>
    <w:rPr>
      <w:rFonts w:ascii="Times New Roman Bold" w:eastAsiaTheme="majorEastAsia" w:hAnsi="Times New Roman Bold" w:cstheme="majorBidi"/>
      <w:b/>
      <w:bCs/>
      <w:noProof/>
      <w:color w:val="0075A2" w:themeColor="accent2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5931"/>
    <w:pPr>
      <w:keepNext/>
      <w:keepLines/>
      <w:numPr>
        <w:numId w:val="5"/>
      </w:numPr>
      <w:spacing w:before="360" w:after="240"/>
      <w:outlineLvl w:val="2"/>
    </w:pPr>
    <w:rPr>
      <w:rFonts w:ascii="Times New Roman" w:eastAsiaTheme="majorEastAsia" w:hAnsi="Times New Roman" w:cstheme="majorBidi"/>
      <w:b/>
      <w:bCs/>
      <w:color w:val="0075A2" w:themeColor="accent2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5931"/>
    <w:pPr>
      <w:keepNext/>
      <w:keepLines/>
      <w:numPr>
        <w:numId w:val="6"/>
      </w:numPr>
      <w:spacing w:before="360" w:after="240"/>
      <w:outlineLvl w:val="3"/>
    </w:pPr>
    <w:rPr>
      <w:rFonts w:ascii="Times New Roman" w:eastAsiaTheme="majorEastAsia" w:hAnsi="Times New Roman" w:cstheme="majorBidi"/>
      <w:b/>
      <w:bCs/>
      <w:iCs/>
      <w:color w:val="0075A2" w:themeColor="accent2" w:themeShade="BF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A593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73662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931"/>
    <w:rPr>
      <w:rFonts w:ascii="Times New Roman" w:eastAsiaTheme="majorEastAsia" w:hAnsi="Times New Roman" w:cstheme="majorBidi"/>
      <w:b/>
      <w:bCs/>
      <w:noProof/>
      <w:color w:val="0075A2" w:themeColor="accent2" w:themeShade="BF"/>
      <w:sz w:val="30"/>
      <w:szCs w:val="28"/>
      <w:lang w:val="mk-MK"/>
    </w:rPr>
  </w:style>
  <w:style w:type="character" w:customStyle="1" w:styleId="Heading2Char">
    <w:name w:val="Heading 2 Char"/>
    <w:basedOn w:val="DefaultParagraphFont"/>
    <w:link w:val="Heading2"/>
    <w:uiPriority w:val="9"/>
    <w:rsid w:val="00DA5931"/>
    <w:rPr>
      <w:rFonts w:ascii="Times New Roman Bold" w:eastAsiaTheme="majorEastAsia" w:hAnsi="Times New Roman Bold" w:cstheme="majorBidi"/>
      <w:b/>
      <w:bCs/>
      <w:noProof/>
      <w:color w:val="0075A2" w:themeColor="accent2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A5931"/>
    <w:rPr>
      <w:rFonts w:ascii="Times New Roman" w:eastAsiaTheme="majorEastAsia" w:hAnsi="Times New Roman" w:cstheme="majorBidi"/>
      <w:b/>
      <w:bCs/>
      <w:color w:val="0075A2" w:themeColor="accent2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A5931"/>
    <w:rPr>
      <w:rFonts w:ascii="Times New Roman" w:eastAsiaTheme="majorEastAsia" w:hAnsi="Times New Roman" w:cstheme="majorBidi"/>
      <w:b/>
      <w:bCs/>
      <w:iCs/>
      <w:color w:val="0075A2" w:themeColor="accent2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A5931"/>
    <w:rPr>
      <w:rFonts w:asciiTheme="majorHAnsi" w:eastAsiaTheme="majorEastAsia" w:hAnsiTheme="majorHAnsi" w:cstheme="majorBidi"/>
      <w:color w:val="073662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931"/>
    <w:pPr>
      <w:numPr>
        <w:ilvl w:val="1"/>
      </w:numPr>
    </w:pPr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A5931"/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DA593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A593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DA5931"/>
    <w:pPr>
      <w:ind w:left="720"/>
      <w:contextualSpacing/>
    </w:pPr>
  </w:style>
  <w:style w:type="character" w:styleId="SubtleEmphasis">
    <w:name w:val="Subtle Emphasis"/>
    <w:aliases w:val="Siva boja"/>
    <w:basedOn w:val="DefaultParagraphFont"/>
    <w:uiPriority w:val="19"/>
    <w:qFormat/>
    <w:rsid w:val="00DA5931"/>
    <w:rPr>
      <w:rFonts w:ascii="Times New Roman" w:hAnsi="Times New Roman"/>
      <w:b/>
      <w:iCs/>
      <w:color w:val="595959" w:themeColor="text1" w:themeTint="A6"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5931"/>
    <w:pPr>
      <w:numPr>
        <w:numId w:val="0"/>
      </w:numPr>
      <w:tabs>
        <w:tab w:val="clear" w:pos="540"/>
      </w:tabs>
      <w:spacing w:before="480" w:after="0"/>
      <w:jc w:val="left"/>
      <w:outlineLvl w:val="9"/>
    </w:pPr>
    <w:rPr>
      <w:rFonts w:asciiTheme="majorHAnsi" w:hAnsiTheme="majorHAnsi"/>
      <w:noProof w:val="0"/>
      <w:color w:val="0B5294" w:themeColor="accent1" w:themeShade="BF"/>
      <w:sz w:val="28"/>
      <w:lang w:val="en-US"/>
    </w:rPr>
  </w:style>
  <w:style w:type="table" w:styleId="TableGrid">
    <w:name w:val="Table Grid"/>
    <w:basedOn w:val="TableNormal"/>
    <w:uiPriority w:val="59"/>
    <w:rsid w:val="00AA2B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3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D52"/>
    <w:rPr>
      <w:rFonts w:ascii="Tahoma" w:eastAsiaTheme="minorEastAsi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F66AF"/>
    <w:rPr>
      <w:color w:val="808080"/>
    </w:rPr>
  </w:style>
  <w:style w:type="character" w:customStyle="1" w:styleId="MathematicaFormatStandardForm">
    <w:name w:val="MathematicaFormatStandardForm"/>
    <w:uiPriority w:val="99"/>
    <w:rsid w:val="007925FA"/>
    <w:rPr>
      <w:rFonts w:ascii="Inherited" w:hAnsi="Inherited" w:cs="Inherit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33.bin"/><Relationship Id="rId84" Type="http://schemas.openxmlformats.org/officeDocument/2006/relationships/image" Target="media/image36.wmf"/><Relationship Id="rId138" Type="http://schemas.openxmlformats.org/officeDocument/2006/relationships/image" Target="media/image61.wmf"/><Relationship Id="rId159" Type="http://schemas.openxmlformats.org/officeDocument/2006/relationships/oleObject" Target="embeddings/oleObject83.bin"/><Relationship Id="rId170" Type="http://schemas.openxmlformats.org/officeDocument/2006/relationships/image" Target="media/image77.wmf"/><Relationship Id="rId107" Type="http://schemas.openxmlformats.org/officeDocument/2006/relationships/image" Target="media/image47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5.bin"/><Relationship Id="rId74" Type="http://schemas.openxmlformats.org/officeDocument/2006/relationships/image" Target="media/image31.wmf"/><Relationship Id="rId128" Type="http://schemas.openxmlformats.org/officeDocument/2006/relationships/image" Target="media/image56.wmf"/><Relationship Id="rId149" Type="http://schemas.openxmlformats.org/officeDocument/2006/relationships/oleObject" Target="embeddings/oleObject78.bin"/><Relationship Id="rId5" Type="http://schemas.openxmlformats.org/officeDocument/2006/relationships/webSettings" Target="webSettings.xml"/><Relationship Id="rId95" Type="http://schemas.openxmlformats.org/officeDocument/2006/relationships/image" Target="media/image41.wmf"/><Relationship Id="rId160" Type="http://schemas.openxmlformats.org/officeDocument/2006/relationships/image" Target="media/image72.wmf"/><Relationship Id="rId181" Type="http://schemas.openxmlformats.org/officeDocument/2006/relationships/oleObject" Target="embeddings/oleObject94.bin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26.wmf"/><Relationship Id="rId118" Type="http://schemas.openxmlformats.org/officeDocument/2006/relationships/oleObject" Target="embeddings/oleObject61.bin"/><Relationship Id="rId139" Type="http://schemas.openxmlformats.org/officeDocument/2006/relationships/oleObject" Target="embeddings/oleObject73.bin"/><Relationship Id="rId85" Type="http://schemas.openxmlformats.org/officeDocument/2006/relationships/oleObject" Target="embeddings/oleObject44.bin"/><Relationship Id="rId150" Type="http://schemas.openxmlformats.org/officeDocument/2006/relationships/image" Target="media/image67.wmf"/><Relationship Id="rId171" Type="http://schemas.openxmlformats.org/officeDocument/2006/relationships/oleObject" Target="embeddings/oleObject89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6.bin"/><Relationship Id="rId129" Type="http://schemas.openxmlformats.org/officeDocument/2006/relationships/oleObject" Target="embeddings/oleObject68.bin"/><Relationship Id="rId54" Type="http://schemas.openxmlformats.org/officeDocument/2006/relationships/oleObject" Target="embeddings/oleObject26.bin"/><Relationship Id="rId75" Type="http://schemas.openxmlformats.org/officeDocument/2006/relationships/oleObject" Target="embeddings/oleObject39.bin"/><Relationship Id="rId96" Type="http://schemas.openxmlformats.org/officeDocument/2006/relationships/oleObject" Target="embeddings/oleObject50.bin"/><Relationship Id="rId140" Type="http://schemas.openxmlformats.org/officeDocument/2006/relationships/image" Target="media/image62.wmf"/><Relationship Id="rId161" Type="http://schemas.openxmlformats.org/officeDocument/2006/relationships/oleObject" Target="embeddings/oleObject84.bin"/><Relationship Id="rId182" Type="http://schemas.openxmlformats.org/officeDocument/2006/relationships/image" Target="media/image83.wmf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3.wmf"/><Relationship Id="rId44" Type="http://schemas.openxmlformats.org/officeDocument/2006/relationships/image" Target="media/image20.wmf"/><Relationship Id="rId65" Type="http://schemas.openxmlformats.org/officeDocument/2006/relationships/oleObject" Target="embeddings/oleObject34.bin"/><Relationship Id="rId86" Type="http://schemas.openxmlformats.org/officeDocument/2006/relationships/image" Target="media/image37.wmf"/><Relationship Id="rId130" Type="http://schemas.openxmlformats.org/officeDocument/2006/relationships/image" Target="media/image57.wmf"/><Relationship Id="rId151" Type="http://schemas.openxmlformats.org/officeDocument/2006/relationships/oleObject" Target="embeddings/oleObject79.bin"/><Relationship Id="rId172" Type="http://schemas.openxmlformats.org/officeDocument/2006/relationships/image" Target="media/image78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48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7.bin"/><Relationship Id="rId76" Type="http://schemas.openxmlformats.org/officeDocument/2006/relationships/image" Target="media/image32.wmf"/><Relationship Id="rId97" Type="http://schemas.openxmlformats.org/officeDocument/2006/relationships/image" Target="media/image42.wmf"/><Relationship Id="rId104" Type="http://schemas.openxmlformats.org/officeDocument/2006/relationships/oleObject" Target="embeddings/oleObject54.bin"/><Relationship Id="rId120" Type="http://schemas.openxmlformats.org/officeDocument/2006/relationships/oleObject" Target="embeddings/oleObject62.bin"/><Relationship Id="rId125" Type="http://schemas.openxmlformats.org/officeDocument/2006/relationships/oleObject" Target="embeddings/oleObject65.bin"/><Relationship Id="rId141" Type="http://schemas.openxmlformats.org/officeDocument/2006/relationships/oleObject" Target="embeddings/oleObject74.bin"/><Relationship Id="rId146" Type="http://schemas.openxmlformats.org/officeDocument/2006/relationships/image" Target="media/image65.wmf"/><Relationship Id="rId167" Type="http://schemas.openxmlformats.org/officeDocument/2006/relationships/oleObject" Target="embeddings/oleObject87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7.bin"/><Relationship Id="rId92" Type="http://schemas.openxmlformats.org/officeDocument/2006/relationships/image" Target="media/image40.wmf"/><Relationship Id="rId162" Type="http://schemas.openxmlformats.org/officeDocument/2006/relationships/image" Target="media/image73.wmf"/><Relationship Id="rId183" Type="http://schemas.openxmlformats.org/officeDocument/2006/relationships/oleObject" Target="embeddings/oleObject9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27.wmf"/><Relationship Id="rId87" Type="http://schemas.openxmlformats.org/officeDocument/2006/relationships/oleObject" Target="embeddings/oleObject45.bin"/><Relationship Id="rId110" Type="http://schemas.openxmlformats.org/officeDocument/2006/relationships/oleObject" Target="embeddings/oleObject57.bin"/><Relationship Id="rId115" Type="http://schemas.openxmlformats.org/officeDocument/2006/relationships/image" Target="media/image51.wmf"/><Relationship Id="rId131" Type="http://schemas.openxmlformats.org/officeDocument/2006/relationships/oleObject" Target="embeddings/oleObject69.bin"/><Relationship Id="rId136" Type="http://schemas.openxmlformats.org/officeDocument/2006/relationships/image" Target="media/image60.wmf"/><Relationship Id="rId157" Type="http://schemas.openxmlformats.org/officeDocument/2006/relationships/oleObject" Target="embeddings/oleObject82.bin"/><Relationship Id="rId178" Type="http://schemas.openxmlformats.org/officeDocument/2006/relationships/image" Target="media/image81.wmf"/><Relationship Id="rId61" Type="http://schemas.openxmlformats.org/officeDocument/2006/relationships/oleObject" Target="embeddings/oleObject32.bin"/><Relationship Id="rId82" Type="http://schemas.openxmlformats.org/officeDocument/2006/relationships/image" Target="media/image35.wmf"/><Relationship Id="rId152" Type="http://schemas.openxmlformats.org/officeDocument/2006/relationships/image" Target="media/image68.wmf"/><Relationship Id="rId173" Type="http://schemas.openxmlformats.org/officeDocument/2006/relationships/oleObject" Target="embeddings/oleObject90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8.bin"/><Relationship Id="rId77" Type="http://schemas.openxmlformats.org/officeDocument/2006/relationships/oleObject" Target="embeddings/oleObject40.bin"/><Relationship Id="rId100" Type="http://schemas.openxmlformats.org/officeDocument/2006/relationships/oleObject" Target="embeddings/oleObject52.bin"/><Relationship Id="rId105" Type="http://schemas.openxmlformats.org/officeDocument/2006/relationships/image" Target="media/image46.wmf"/><Relationship Id="rId126" Type="http://schemas.openxmlformats.org/officeDocument/2006/relationships/oleObject" Target="embeddings/oleObject66.bin"/><Relationship Id="rId147" Type="http://schemas.openxmlformats.org/officeDocument/2006/relationships/oleObject" Target="embeddings/oleObject77.bin"/><Relationship Id="rId168" Type="http://schemas.openxmlformats.org/officeDocument/2006/relationships/image" Target="media/image76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0.wmf"/><Relationship Id="rId93" Type="http://schemas.openxmlformats.org/officeDocument/2006/relationships/oleObject" Target="embeddings/oleObject48.bin"/><Relationship Id="rId98" Type="http://schemas.openxmlformats.org/officeDocument/2006/relationships/oleObject" Target="embeddings/oleObject51.bin"/><Relationship Id="rId121" Type="http://schemas.openxmlformats.org/officeDocument/2006/relationships/image" Target="media/image54.wmf"/><Relationship Id="rId142" Type="http://schemas.openxmlformats.org/officeDocument/2006/relationships/image" Target="media/image63.wmf"/><Relationship Id="rId163" Type="http://schemas.openxmlformats.org/officeDocument/2006/relationships/oleObject" Target="embeddings/oleObject85.bin"/><Relationship Id="rId184" Type="http://schemas.openxmlformats.org/officeDocument/2006/relationships/image" Target="media/image84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5.bin"/><Relationship Id="rId116" Type="http://schemas.openxmlformats.org/officeDocument/2006/relationships/oleObject" Target="embeddings/oleObject60.bin"/><Relationship Id="rId137" Type="http://schemas.openxmlformats.org/officeDocument/2006/relationships/oleObject" Target="embeddings/oleObject72.bin"/><Relationship Id="rId158" Type="http://schemas.openxmlformats.org/officeDocument/2006/relationships/image" Target="media/image7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5.wmf"/><Relationship Id="rId83" Type="http://schemas.openxmlformats.org/officeDocument/2006/relationships/oleObject" Target="embeddings/oleObject43.bin"/><Relationship Id="rId88" Type="http://schemas.openxmlformats.org/officeDocument/2006/relationships/image" Target="media/image38.wmf"/><Relationship Id="rId111" Type="http://schemas.openxmlformats.org/officeDocument/2006/relationships/image" Target="media/image49.wmf"/><Relationship Id="rId132" Type="http://schemas.openxmlformats.org/officeDocument/2006/relationships/image" Target="media/image58.wmf"/><Relationship Id="rId153" Type="http://schemas.openxmlformats.org/officeDocument/2006/relationships/oleObject" Target="embeddings/oleObject80.bin"/><Relationship Id="rId174" Type="http://schemas.openxmlformats.org/officeDocument/2006/relationships/image" Target="media/image79.wmf"/><Relationship Id="rId179" Type="http://schemas.openxmlformats.org/officeDocument/2006/relationships/oleObject" Target="embeddings/oleObject93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9.bin"/><Relationship Id="rId106" Type="http://schemas.openxmlformats.org/officeDocument/2006/relationships/oleObject" Target="embeddings/oleObject55.bin"/><Relationship Id="rId127" Type="http://schemas.openxmlformats.org/officeDocument/2006/relationships/oleObject" Target="embeddings/oleObject67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8.bin"/><Relationship Id="rId78" Type="http://schemas.openxmlformats.org/officeDocument/2006/relationships/image" Target="media/image33.wmf"/><Relationship Id="rId94" Type="http://schemas.openxmlformats.org/officeDocument/2006/relationships/oleObject" Target="embeddings/oleObject49.bin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oleObject" Target="embeddings/oleObject63.bin"/><Relationship Id="rId143" Type="http://schemas.openxmlformats.org/officeDocument/2006/relationships/oleObject" Target="embeddings/oleObject75.bin"/><Relationship Id="rId148" Type="http://schemas.openxmlformats.org/officeDocument/2006/relationships/image" Target="media/image66.wmf"/><Relationship Id="rId164" Type="http://schemas.openxmlformats.org/officeDocument/2006/relationships/image" Target="media/image74.wmf"/><Relationship Id="rId169" Type="http://schemas.openxmlformats.org/officeDocument/2006/relationships/oleObject" Target="embeddings/oleObject88.bin"/><Relationship Id="rId185" Type="http://schemas.openxmlformats.org/officeDocument/2006/relationships/oleObject" Target="embeddings/oleObject96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2.wmf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28.wmf"/><Relationship Id="rId89" Type="http://schemas.openxmlformats.org/officeDocument/2006/relationships/oleObject" Target="embeddings/oleObject46.bin"/><Relationship Id="rId112" Type="http://schemas.openxmlformats.org/officeDocument/2006/relationships/oleObject" Target="embeddings/oleObject58.bin"/><Relationship Id="rId133" Type="http://schemas.openxmlformats.org/officeDocument/2006/relationships/oleObject" Target="embeddings/oleObject70.bin"/><Relationship Id="rId154" Type="http://schemas.openxmlformats.org/officeDocument/2006/relationships/image" Target="media/image69.wmf"/><Relationship Id="rId175" Type="http://schemas.openxmlformats.org/officeDocument/2006/relationships/oleObject" Target="embeddings/oleObject91.bin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30.bin"/><Relationship Id="rId79" Type="http://schemas.openxmlformats.org/officeDocument/2006/relationships/oleObject" Target="embeddings/oleObject41.bin"/><Relationship Id="rId102" Type="http://schemas.openxmlformats.org/officeDocument/2006/relationships/oleObject" Target="embeddings/oleObject53.bin"/><Relationship Id="rId123" Type="http://schemas.openxmlformats.org/officeDocument/2006/relationships/image" Target="media/image55.wmf"/><Relationship Id="rId144" Type="http://schemas.openxmlformats.org/officeDocument/2006/relationships/image" Target="media/image64.wmf"/><Relationship Id="rId90" Type="http://schemas.openxmlformats.org/officeDocument/2006/relationships/image" Target="media/image39.wmf"/><Relationship Id="rId165" Type="http://schemas.openxmlformats.org/officeDocument/2006/relationships/oleObject" Target="embeddings/oleObject86.bin"/><Relationship Id="rId186" Type="http://schemas.openxmlformats.org/officeDocument/2006/relationships/fontTable" Target="fontTable.xml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6.bin"/><Relationship Id="rId113" Type="http://schemas.openxmlformats.org/officeDocument/2006/relationships/image" Target="media/image50.wmf"/><Relationship Id="rId134" Type="http://schemas.openxmlformats.org/officeDocument/2006/relationships/image" Target="media/image59.wmf"/><Relationship Id="rId80" Type="http://schemas.openxmlformats.org/officeDocument/2006/relationships/image" Target="media/image34.wmf"/><Relationship Id="rId155" Type="http://schemas.openxmlformats.org/officeDocument/2006/relationships/oleObject" Target="embeddings/oleObject81.bin"/><Relationship Id="rId176" Type="http://schemas.openxmlformats.org/officeDocument/2006/relationships/image" Target="media/image80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31.bin"/><Relationship Id="rId103" Type="http://schemas.openxmlformats.org/officeDocument/2006/relationships/image" Target="media/image45.wmf"/><Relationship Id="rId124" Type="http://schemas.openxmlformats.org/officeDocument/2006/relationships/oleObject" Target="embeddings/oleObject64.bin"/><Relationship Id="rId70" Type="http://schemas.openxmlformats.org/officeDocument/2006/relationships/image" Target="media/image29.wmf"/><Relationship Id="rId91" Type="http://schemas.openxmlformats.org/officeDocument/2006/relationships/oleObject" Target="embeddings/oleObject47.bin"/><Relationship Id="rId145" Type="http://schemas.openxmlformats.org/officeDocument/2006/relationships/oleObject" Target="embeddings/oleObject76.bin"/><Relationship Id="rId166" Type="http://schemas.openxmlformats.org/officeDocument/2006/relationships/image" Target="media/image75.wmf"/><Relationship Id="rId187" Type="http://schemas.openxmlformats.org/officeDocument/2006/relationships/theme" Target="theme/theme1.xml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9.bin"/><Relationship Id="rId60" Type="http://schemas.openxmlformats.org/officeDocument/2006/relationships/image" Target="media/image24.wmf"/><Relationship Id="rId81" Type="http://schemas.openxmlformats.org/officeDocument/2006/relationships/oleObject" Target="embeddings/oleObject42.bin"/><Relationship Id="rId135" Type="http://schemas.openxmlformats.org/officeDocument/2006/relationships/oleObject" Target="embeddings/oleObject71.bin"/><Relationship Id="rId156" Type="http://schemas.openxmlformats.org/officeDocument/2006/relationships/image" Target="media/image70.wmf"/><Relationship Id="rId177" Type="http://schemas.openxmlformats.org/officeDocument/2006/relationships/oleObject" Target="embeddings/oleObject92.bin"/></Relationships>
</file>

<file path=word/theme/theme1.xml><?xml version="1.0" encoding="utf-8"?>
<a:theme xmlns:a="http://schemas.openxmlformats.org/drawingml/2006/main" name="Office Theme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79F31-F3F8-4827-91D9-3E9B98566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</dc:creator>
  <cp:lastModifiedBy>Qebir Shemshi</cp:lastModifiedBy>
  <cp:revision>2</cp:revision>
  <cp:lastPrinted>2024-12-23T01:42:00Z</cp:lastPrinted>
  <dcterms:created xsi:type="dcterms:W3CDTF">2025-07-02T08:12:00Z</dcterms:created>
  <dcterms:modified xsi:type="dcterms:W3CDTF">2025-07-02T08:12:00Z</dcterms:modified>
</cp:coreProperties>
</file>